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50" w:rsidRDefault="006D163E" w:rsidP="006D163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7BA7DF83" wp14:editId="7236914F">
            <wp:extent cx="6134100" cy="8674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393" cy="867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63E" w:rsidRDefault="006D163E" w:rsidP="00C16BE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163E" w:rsidRDefault="006D163E" w:rsidP="00C16BE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163E" w:rsidRDefault="006D163E" w:rsidP="00C16BE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163E" w:rsidRDefault="006D163E" w:rsidP="00C16BE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16BEF" w:rsidRDefault="003A427F" w:rsidP="00607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072C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072CC" w:rsidRDefault="006072CC" w:rsidP="00607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072CC" w:rsidRPr="006072CC" w:rsidRDefault="006072CC" w:rsidP="00607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427F" w:rsidRPr="006072CC" w:rsidRDefault="003A427F" w:rsidP="006072CC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072CC">
        <w:rPr>
          <w:rFonts w:ascii="Times New Roman" w:hAnsi="Times New Roman"/>
          <w:sz w:val="28"/>
          <w:szCs w:val="28"/>
        </w:rPr>
        <w:t>Пояснительная записка</w:t>
      </w:r>
    </w:p>
    <w:p w:rsidR="003A427F" w:rsidRPr="006072CC" w:rsidRDefault="003A427F" w:rsidP="006072CC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072CC">
        <w:rPr>
          <w:rFonts w:ascii="Times New Roman" w:hAnsi="Times New Roman"/>
          <w:sz w:val="28"/>
          <w:szCs w:val="28"/>
        </w:rPr>
        <w:t>Цель программы</w:t>
      </w:r>
    </w:p>
    <w:p w:rsidR="003A427F" w:rsidRPr="006072CC" w:rsidRDefault="003A427F" w:rsidP="006072CC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072CC">
        <w:rPr>
          <w:rFonts w:ascii="Times New Roman" w:hAnsi="Times New Roman"/>
          <w:sz w:val="28"/>
          <w:szCs w:val="28"/>
        </w:rPr>
        <w:t>Задачи программы</w:t>
      </w:r>
    </w:p>
    <w:p w:rsidR="00BA731A" w:rsidRDefault="00BA731A" w:rsidP="006072CC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кружка</w:t>
      </w:r>
    </w:p>
    <w:p w:rsidR="003A427F" w:rsidRPr="006072CC" w:rsidRDefault="003A427F" w:rsidP="006072CC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072CC">
        <w:rPr>
          <w:rFonts w:ascii="Times New Roman" w:hAnsi="Times New Roman"/>
          <w:sz w:val="28"/>
          <w:szCs w:val="28"/>
        </w:rPr>
        <w:t>Законодательно-нормативное обеспечение</w:t>
      </w:r>
    </w:p>
    <w:p w:rsidR="003A427F" w:rsidRDefault="00BA731A" w:rsidP="006072CC">
      <w:pPr>
        <w:pStyle w:val="10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rPr>
          <w:bCs/>
          <w:color w:val="auto"/>
          <w:spacing w:val="4"/>
          <w:sz w:val="28"/>
          <w:szCs w:val="28"/>
        </w:rPr>
      </w:pPr>
      <w:r>
        <w:rPr>
          <w:bCs/>
          <w:color w:val="auto"/>
          <w:spacing w:val="4"/>
          <w:sz w:val="28"/>
          <w:szCs w:val="28"/>
        </w:rPr>
        <w:t>Развивающая среда</w:t>
      </w:r>
    </w:p>
    <w:p w:rsidR="0054384D" w:rsidRPr="006072CC" w:rsidRDefault="0054384D" w:rsidP="006072CC">
      <w:pPr>
        <w:pStyle w:val="10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rPr>
          <w:bCs/>
          <w:color w:val="auto"/>
          <w:spacing w:val="4"/>
          <w:sz w:val="28"/>
          <w:szCs w:val="28"/>
        </w:rPr>
      </w:pPr>
      <w:r>
        <w:rPr>
          <w:bCs/>
          <w:color w:val="auto"/>
          <w:spacing w:val="4"/>
          <w:sz w:val="28"/>
          <w:szCs w:val="28"/>
        </w:rPr>
        <w:t>Взаимодействие с родителями</w:t>
      </w:r>
    </w:p>
    <w:p w:rsidR="003A427F" w:rsidRPr="006072CC" w:rsidRDefault="003A427F" w:rsidP="006072CC">
      <w:pPr>
        <w:pStyle w:val="a5"/>
        <w:numPr>
          <w:ilvl w:val="0"/>
          <w:numId w:val="23"/>
        </w:numPr>
        <w:tabs>
          <w:tab w:val="left" w:pos="5672"/>
        </w:tabs>
        <w:rPr>
          <w:rFonts w:ascii="Times New Roman" w:hAnsi="Times New Roman"/>
          <w:bCs/>
          <w:spacing w:val="4"/>
          <w:sz w:val="28"/>
          <w:szCs w:val="28"/>
        </w:rPr>
      </w:pPr>
      <w:r w:rsidRPr="006072CC">
        <w:rPr>
          <w:rFonts w:ascii="Times New Roman" w:hAnsi="Times New Roman"/>
          <w:bCs/>
          <w:spacing w:val="4"/>
          <w:sz w:val="28"/>
          <w:szCs w:val="28"/>
        </w:rPr>
        <w:t>Система мониторинга достижения детьми планируемых результатов освоения программы</w:t>
      </w:r>
    </w:p>
    <w:p w:rsidR="0054384D" w:rsidRDefault="003A427F" w:rsidP="0054384D">
      <w:pPr>
        <w:pStyle w:val="a5"/>
        <w:numPr>
          <w:ilvl w:val="0"/>
          <w:numId w:val="23"/>
        </w:numPr>
        <w:tabs>
          <w:tab w:val="left" w:pos="5672"/>
        </w:tabs>
        <w:rPr>
          <w:rFonts w:ascii="Times New Roman" w:hAnsi="Times New Roman"/>
          <w:bCs/>
          <w:spacing w:val="4"/>
          <w:sz w:val="28"/>
          <w:szCs w:val="28"/>
        </w:rPr>
      </w:pPr>
      <w:r w:rsidRPr="006072CC">
        <w:rPr>
          <w:rFonts w:ascii="Times New Roman" w:hAnsi="Times New Roman"/>
          <w:bCs/>
          <w:spacing w:val="4"/>
          <w:sz w:val="28"/>
          <w:szCs w:val="28"/>
        </w:rPr>
        <w:t>Список используемой литературы</w:t>
      </w:r>
    </w:p>
    <w:p w:rsidR="0054384D" w:rsidRDefault="0054384D" w:rsidP="0054384D">
      <w:pPr>
        <w:pStyle w:val="a5"/>
        <w:numPr>
          <w:ilvl w:val="0"/>
          <w:numId w:val="23"/>
        </w:numPr>
        <w:tabs>
          <w:tab w:val="left" w:pos="56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4384D">
        <w:rPr>
          <w:rFonts w:ascii="Times New Roman" w:hAnsi="Times New Roman"/>
          <w:sz w:val="28"/>
          <w:szCs w:val="28"/>
        </w:rPr>
        <w:t>Перспективный план программы кружка «Буквоежка»</w:t>
      </w:r>
    </w:p>
    <w:p w:rsidR="0054384D" w:rsidRDefault="0054384D" w:rsidP="0054384D">
      <w:pPr>
        <w:pStyle w:val="a5"/>
        <w:numPr>
          <w:ilvl w:val="0"/>
          <w:numId w:val="23"/>
        </w:numPr>
        <w:tabs>
          <w:tab w:val="left" w:pos="56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</w:t>
      </w:r>
    </w:p>
    <w:p w:rsidR="0054384D" w:rsidRDefault="0054384D" w:rsidP="0054384D">
      <w:pPr>
        <w:pStyle w:val="a5"/>
        <w:tabs>
          <w:tab w:val="left" w:pos="5672"/>
        </w:tabs>
        <w:ind w:left="1440"/>
        <w:rPr>
          <w:rFonts w:ascii="Times New Roman" w:hAnsi="Times New Roman"/>
          <w:bCs/>
          <w:spacing w:val="4"/>
          <w:sz w:val="28"/>
          <w:szCs w:val="28"/>
        </w:rPr>
      </w:pPr>
    </w:p>
    <w:p w:rsidR="0054384D" w:rsidRPr="0054384D" w:rsidRDefault="0054384D" w:rsidP="0054384D">
      <w:pPr>
        <w:tabs>
          <w:tab w:val="left" w:pos="5672"/>
        </w:tabs>
        <w:ind w:left="360"/>
        <w:rPr>
          <w:rFonts w:ascii="Times New Roman" w:hAnsi="Times New Roman"/>
          <w:bCs/>
          <w:spacing w:val="4"/>
          <w:sz w:val="28"/>
          <w:szCs w:val="28"/>
        </w:rPr>
      </w:pPr>
    </w:p>
    <w:p w:rsidR="003A427F" w:rsidRPr="0054384D" w:rsidRDefault="003A427F" w:rsidP="0054384D">
      <w:pPr>
        <w:tabs>
          <w:tab w:val="left" w:pos="5672"/>
        </w:tabs>
        <w:ind w:left="360"/>
        <w:rPr>
          <w:rFonts w:ascii="Times New Roman" w:hAnsi="Times New Roman"/>
          <w:bCs/>
          <w:spacing w:val="4"/>
          <w:sz w:val="28"/>
          <w:szCs w:val="28"/>
        </w:rPr>
      </w:pPr>
    </w:p>
    <w:p w:rsidR="003A427F" w:rsidRPr="005A3C48" w:rsidRDefault="003A427F" w:rsidP="003A427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54384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Грамотное владение речью и развитие коммуникативных функций особенно актуальны для нынешнего и будущих поколений.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При подготовке к обучению грамоте важен весь процесс речевого развития детей: развитие связной речи, словаря, грамматической стороны речи, воспитание звуковой культуры речи. 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Хорошо известно, насколько сложна и объёмна программа начальных классов и как порой трудно не умеющему читать ребёнку, осваивать её курс. Совсем по-другому чувствуют себя уже умеющие читать дети. Они легче вписываются в процесс обучения, им комфортнее на новой ступени образования.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Важно, чтобы ребёнок:</w:t>
      </w:r>
    </w:p>
    <w:p w:rsidR="00C16BEF" w:rsidRPr="005A3C48" w:rsidRDefault="00C16BEF" w:rsidP="00C16BE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не пропускал буквы, не смешивал их при написании;</w:t>
      </w:r>
    </w:p>
    <w:p w:rsidR="00C16BEF" w:rsidRPr="005A3C48" w:rsidRDefault="00C16BEF" w:rsidP="00C16BE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умел использовать свой слух, зрение, произношение для выделения опознавательных признаков гласных и согласных звуков, звонких и глухих согласных звуков, а не только старался запомнить соответствующие буквы;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Также  в настоящее время значительно возросло количество детей, имеющих то или иное нарушение речи. Дислексия (нарушение чтения) и дисграфия (нарушение письма) становятся первопричинами плохой успеваемости в школе. Нарушения в речи, ошибки в произношении, влекут за собой грубые ошибки на письме, неграмотным речевым высказываниям, и приводят, впоследствии, к обеднению словарного запаса, неумению грамотно выразить свои мысли, а значит и оскудению русского языка в целом. 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Как известно, дети пятилетнего возраста наиболее восприимчивы к обучению грамоте, поскольку их отличает острота и свежесть восприятия, любознательность и яркость воображения. Однако память и внимание малышей весьма неустойчивы, а поэтому необходимо многократно возвращаться к уже знакомому, чтобы знания стали прочными.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Программа «Буквоежка» предусматривает игровую форму работы, так как именно в игре развиваются творческие способности личности. С этой целью во все занятия включены всевозможные игры по развитию речи и профилактике дисграфии и дислексии.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Главное место на занятиях отведено работе со звуком, буквой, словом и предложением, что позволяет формировать фонетический и речевой слух ребёнка. Обучение грамоте носит общеразвивающий характер, способствует развитию активной мыслительной деятельности, работоспособности, нравственно-волевых и эстетических качеств личности ребенка.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В программу включены несколько основных компонентов, которые входят в процесс обучения грамоте:</w:t>
      </w: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6BEF" w:rsidRPr="005A3C48" w:rsidRDefault="00974308" w:rsidP="00C16BEF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orgchart" style="width:531.55pt;height:363.95pt;mso-position-horizontal-relative:char;mso-position-vertical-relative:line" coordorigin="639,1203" coordsize="10630,7279">
            <o:lock v:ext="edit" aspectratio="t"/>
            <o:diagram v:ext="edit" dgmstyle="2" dgmscalex="138242" dgmscaley="165635" dgmfontsize="25" constrainbounds="0,0,0,0" autoformat="t">
              <o:relationtable v:ext="edit">
                <o:rel v:ext="edit" idsrc="#_s1032" iddest="#_s1032"/>
                <o:rel v:ext="edit" idsrc="#_s1033" iddest="#_s1032" idcntr="#_s1031"/>
                <o:rel v:ext="edit" idsrc="#_s1034" iddest="#_s1032" idcntr="#_s1030"/>
                <o:rel v:ext="edit" idsrc="#_s1036" iddest="#_s1032" idcntr="#_s1028"/>
                <o:rel v:ext="edit" idsrc="#_s1035" iddest="#_s1032" idcntr="#_s102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39;top:1203;width:10630;height:7279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5255;top:3083;width:699;height:4489;flip:y" o:connectortype="elbow" adj="-162154,36435,-162154" strokeweight="2.25pt"/>
            <v:shape id="_s1029" o:spid="_x0000_s1029" type="#_x0000_t33" style="position:absolute;left:5954;top:3083;width:699;height:4489;rotation:180" o:connectortype="elbow" adj="-205617,-36435,-205617" strokeweight="2.25pt"/>
            <v:shape id="_s1030" o:spid="_x0000_s1030" type="#_x0000_t33" style="position:absolute;left:5954;top:3083;width:699;height:1760;rotation:180" o:connectortype="elbow" adj="-205617,-59437,-205617" strokeweight="2.25pt"/>
            <v:shape id="_s1031" o:spid="_x0000_s1031" type="#_x0000_t33" style="position:absolute;left:5255;top:3083;width:699;height:1760;flip:y" o:connectortype="elbow" adj="-162154,59437,-162154" strokeweight="2.25pt"/>
            <v:rect id="_s1032" o:spid="_x0000_s1032" style="position:absolute;left:3676;top:1203;width:4557;height:1820;v-text-anchor:middle" o:dgmlayout="1" o:dgmnodekind="1" o:dgmlayoutmru="1" strokecolor="#9c0" strokeweight="6pt">
              <v:stroke linestyle="thinThin"/>
              <v:textbox style="mso-next-textbox:#_s1032" inset="0,0,0,0">
                <w:txbxContent>
                  <w:p w:rsidR="001A4483" w:rsidRDefault="001A4483" w:rsidP="00C16BEF">
                    <w:pPr>
                      <w:jc w:val="center"/>
                      <w:rPr>
                        <w:b/>
                        <w:color w:val="002060"/>
                        <w:sz w:val="50"/>
                        <w:szCs w:val="40"/>
                      </w:rPr>
                    </w:pPr>
                  </w:p>
                  <w:p w:rsidR="001A4483" w:rsidRPr="00F94123" w:rsidRDefault="001A4483" w:rsidP="00C16BEF">
                    <w:pPr>
                      <w:jc w:val="center"/>
                      <w:rPr>
                        <w:b/>
                        <w:color w:val="002060"/>
                        <w:sz w:val="50"/>
                        <w:szCs w:val="40"/>
                      </w:rPr>
                    </w:pPr>
                    <w:r w:rsidRPr="00F94123">
                      <w:rPr>
                        <w:b/>
                        <w:color w:val="002060"/>
                        <w:sz w:val="50"/>
                        <w:szCs w:val="40"/>
                      </w:rPr>
                      <w:t>Обучение грамоте</w:t>
                    </w:r>
                  </w:p>
                </w:txbxContent>
              </v:textbox>
            </v:rect>
            <v:rect id="_s1033" o:spid="_x0000_s1033" style="position:absolute;left:639;top:3933;width:4556;height:1819;v-text-anchor:middle" o:dgmlayout="0" o:dgmnodekind="0" strokecolor="#00b6b2" strokeweight="6pt">
              <v:stroke linestyle="thinThin"/>
              <v:textbox style="mso-next-textbox:#_s1033" inset="0,0,0,0">
                <w:txbxContent>
                  <w:p w:rsidR="001A4483" w:rsidRPr="00F94123" w:rsidRDefault="001A4483" w:rsidP="00C16BEF">
                    <w:pPr>
                      <w:pStyle w:val="a3"/>
                      <w:jc w:val="center"/>
                      <w:rPr>
                        <w:rFonts w:ascii="Times New Roman" w:hAnsi="Times New Roman"/>
                        <w:sz w:val="28"/>
                        <w:szCs w:val="24"/>
                      </w:rPr>
                    </w:pPr>
                    <w:r w:rsidRPr="00F94123">
                      <w:rPr>
                        <w:rFonts w:ascii="Times New Roman" w:hAnsi="Times New Roman"/>
                        <w:b/>
                        <w:color w:val="365F91"/>
                        <w:sz w:val="28"/>
                        <w:szCs w:val="24"/>
                      </w:rPr>
                      <w:t>Фонематические процессы</w:t>
                    </w:r>
                    <w:r w:rsidRPr="00F94123">
                      <w:rPr>
                        <w:rFonts w:ascii="Times New Roman" w:hAnsi="Times New Roman"/>
                        <w:sz w:val="28"/>
                        <w:szCs w:val="24"/>
                      </w:rPr>
                      <w:t xml:space="preserve"> (умение слышать, различать и дифференцировать звуки родного языка)</w:t>
                    </w:r>
                  </w:p>
                </w:txbxContent>
              </v:textbox>
            </v:rect>
            <v:rect id="_s1034" o:spid="_x0000_s1034" style="position:absolute;left:6713;top:3933;width:4556;height:1819;v-text-anchor:middle" o:dgmlayout="0" o:dgmnodekind="0" strokecolor="#00b6b2" strokeweight="6pt">
              <v:stroke linestyle="thinThin"/>
              <v:textbox style="mso-next-textbox:#_s1034" inset="0,0,0,0">
                <w:txbxContent>
                  <w:p w:rsidR="001A4483" w:rsidRPr="00F94123" w:rsidRDefault="001A4483" w:rsidP="00C16BEF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365F91"/>
                        <w:sz w:val="24"/>
                        <w:szCs w:val="20"/>
                      </w:rPr>
                    </w:pPr>
                    <w:r w:rsidRPr="00F94123">
                      <w:rPr>
                        <w:rFonts w:ascii="Times New Roman" w:hAnsi="Times New Roman"/>
                        <w:b/>
                        <w:color w:val="365F91"/>
                        <w:sz w:val="24"/>
                        <w:szCs w:val="20"/>
                      </w:rPr>
                      <w:t>Звукобуквенный анализ и синтез</w:t>
                    </w:r>
                  </w:p>
                  <w:p w:rsidR="001A4483" w:rsidRPr="00F94123" w:rsidRDefault="001A4483" w:rsidP="00C16BEF">
                    <w:pPr>
                      <w:pStyle w:val="a3"/>
                      <w:jc w:val="center"/>
                      <w:rPr>
                        <w:rFonts w:ascii="Times New Roman" w:hAnsi="Times New Roman"/>
                        <w:sz w:val="24"/>
                        <w:szCs w:val="20"/>
                      </w:rPr>
                    </w:pPr>
                    <w:r w:rsidRPr="00F94123">
                      <w:rPr>
                        <w:rFonts w:ascii="Times New Roman" w:hAnsi="Times New Roman"/>
                        <w:sz w:val="24"/>
                        <w:szCs w:val="20"/>
                      </w:rPr>
                      <w:t>(выделять начальный гласный из состава слова; анализ гласных звуков; анализ обратных слогов; слышать и выделять первый и п</w:t>
                    </w:r>
                    <w:r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оследний согласный звук в слове и т.д.) </w:t>
                    </w:r>
                  </w:p>
                </w:txbxContent>
              </v:textbox>
            </v:rect>
            <v:rect id="_s1035" o:spid="_x0000_s1035" style="position:absolute;left:6713;top:6662;width:4556;height:1820;v-text-anchor:middle" o:dgmlayout="0" o:dgmnodekind="0" strokecolor="#00b6b2" strokeweight="6pt">
              <v:stroke linestyle="thinThin"/>
              <v:textbox style="mso-next-textbox:#_s1035" inset="0,0,0,0">
                <w:txbxContent>
                  <w:p w:rsidR="001A4483" w:rsidRPr="0031018A" w:rsidRDefault="001A4483" w:rsidP="00C16BEF">
                    <w:pPr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/>
                        <w:sz w:val="28"/>
                        <w:szCs w:val="28"/>
                      </w:rPr>
                      <w:t>«звук»</w:t>
                    </w:r>
                    <w:r w:rsidRPr="0031018A">
                      <w:rPr>
                        <w:b/>
                        <w:color w:val="365F91"/>
                        <w:sz w:val="28"/>
                        <w:szCs w:val="28"/>
                      </w:rPr>
                      <w:t xml:space="preserve"> </w:t>
                    </w:r>
                  </w:p>
                  <w:p w:rsidR="001A4483" w:rsidRPr="0031018A" w:rsidRDefault="001A4483" w:rsidP="00C16BEF">
                    <w:pPr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 w:rsidRPr="0031018A">
                      <w:rPr>
                        <w:b/>
                        <w:color w:val="365F91"/>
                        <w:sz w:val="28"/>
                        <w:szCs w:val="28"/>
                      </w:rPr>
                      <w:t xml:space="preserve">«слог» </w:t>
                    </w:r>
                  </w:p>
                  <w:p w:rsidR="001A4483" w:rsidRPr="0031018A" w:rsidRDefault="001A4483" w:rsidP="00C16BEF">
                    <w:pPr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/>
                        <w:sz w:val="28"/>
                        <w:szCs w:val="28"/>
                      </w:rPr>
                      <w:t>«слово»</w:t>
                    </w:r>
                    <w:r w:rsidRPr="0031018A">
                      <w:rPr>
                        <w:b/>
                        <w:color w:val="365F91"/>
                        <w:sz w:val="28"/>
                        <w:szCs w:val="28"/>
                      </w:rPr>
                      <w:t xml:space="preserve"> </w:t>
                    </w:r>
                  </w:p>
                  <w:p w:rsidR="001A4483" w:rsidRPr="0031018A" w:rsidRDefault="001A4483" w:rsidP="00C16BEF">
                    <w:pPr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 w:rsidRPr="0031018A">
                      <w:rPr>
                        <w:b/>
                        <w:color w:val="365F91"/>
                        <w:sz w:val="28"/>
                        <w:szCs w:val="28"/>
                      </w:rPr>
                      <w:t>«предложение»</w:t>
                    </w:r>
                  </w:p>
                  <w:p w:rsidR="001A4483" w:rsidRPr="00F94123" w:rsidRDefault="001A4483" w:rsidP="00C16BEF">
                    <w:pPr>
                      <w:rPr>
                        <w:sz w:val="27"/>
                        <w:szCs w:val="16"/>
                      </w:rPr>
                    </w:pPr>
                  </w:p>
                </w:txbxContent>
              </v:textbox>
            </v:rect>
            <v:rect id="_s1036" o:spid="_x0000_s1036" style="position:absolute;left:639;top:6662;width:4556;height:1820;v-text-anchor:middle" o:dgmlayout="0" o:dgmnodekind="0" strokecolor="#00b6b2" strokeweight="6pt">
              <v:stroke linestyle="thinThin"/>
              <v:textbox style="mso-next-textbox:#_s1036" inset="0,0,0,0">
                <w:txbxContent>
                  <w:p w:rsidR="001A4483" w:rsidRPr="00CD7FD6" w:rsidRDefault="001A4483" w:rsidP="00C16BEF">
                    <w:pPr>
                      <w:spacing w:line="360" w:lineRule="auto"/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 w:rsidRPr="00CD7FD6">
                      <w:rPr>
                        <w:b/>
                        <w:color w:val="365F91"/>
                        <w:sz w:val="28"/>
                        <w:szCs w:val="28"/>
                      </w:rPr>
                      <w:t>Схемы слов,</w:t>
                    </w:r>
                  </w:p>
                  <w:p w:rsidR="001A4483" w:rsidRPr="00CD7FD6" w:rsidRDefault="001A4483" w:rsidP="00C16BEF">
                    <w:pPr>
                      <w:spacing w:line="360" w:lineRule="auto"/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 w:rsidRPr="00CD7FD6">
                      <w:rPr>
                        <w:b/>
                        <w:color w:val="365F91"/>
                        <w:sz w:val="28"/>
                        <w:szCs w:val="28"/>
                      </w:rPr>
                      <w:t>Разрезная азбука</w:t>
                    </w:r>
                  </w:p>
                  <w:p w:rsidR="001A4483" w:rsidRPr="00CD7FD6" w:rsidRDefault="001A4483" w:rsidP="00C16BEF">
                    <w:pPr>
                      <w:spacing w:line="360" w:lineRule="auto"/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 w:rsidRPr="00CD7FD6">
                      <w:rPr>
                        <w:b/>
                        <w:color w:val="365F91"/>
                        <w:sz w:val="28"/>
                        <w:szCs w:val="28"/>
                      </w:rPr>
                      <w:t>Послоговое чтение.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5255;top:4839;width:1399;height:4;flip:y" o:connectortype="straight">
              <v:stroke startarrow="block" endarrow="block"/>
            </v:shape>
            <w10:anchorlock/>
          </v:group>
        </w:pict>
      </w: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>Цель программы:</w:t>
      </w: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Обеспечение качественной подготовки дошкольника к обучению в школе, профилактика дислексии и дисграфии.</w:t>
      </w:r>
    </w:p>
    <w:p w:rsidR="00C16BEF" w:rsidRPr="005A3C48" w:rsidRDefault="00C16BEF" w:rsidP="00C16BEF">
      <w:pPr>
        <w:pStyle w:val="3"/>
        <w:shd w:val="clear" w:color="auto" w:fill="auto"/>
        <w:ind w:right="280"/>
        <w:rPr>
          <w:rStyle w:val="ae"/>
          <w:sz w:val="24"/>
          <w:szCs w:val="24"/>
        </w:rPr>
      </w:pPr>
    </w:p>
    <w:p w:rsidR="00C16BEF" w:rsidRPr="005A3C48" w:rsidRDefault="00C16BEF" w:rsidP="00C16BEF">
      <w:pPr>
        <w:pStyle w:val="3"/>
        <w:shd w:val="clear" w:color="auto" w:fill="auto"/>
        <w:ind w:right="280"/>
        <w:rPr>
          <w:rStyle w:val="ae"/>
          <w:b/>
          <w:i w:val="0"/>
          <w:sz w:val="24"/>
          <w:szCs w:val="24"/>
        </w:rPr>
      </w:pPr>
      <w:r w:rsidRPr="005A3C48">
        <w:rPr>
          <w:rStyle w:val="ae"/>
          <w:b/>
          <w:i w:val="0"/>
          <w:sz w:val="24"/>
          <w:szCs w:val="24"/>
        </w:rPr>
        <w:t>Задачи:</w:t>
      </w:r>
    </w:p>
    <w:p w:rsidR="00C16BEF" w:rsidRPr="005A3C48" w:rsidRDefault="00C16BEF" w:rsidP="00C16BEF">
      <w:pPr>
        <w:pStyle w:val="3"/>
        <w:numPr>
          <w:ilvl w:val="0"/>
          <w:numId w:val="18"/>
        </w:numPr>
        <w:shd w:val="clear" w:color="auto" w:fill="auto"/>
        <w:ind w:right="280"/>
        <w:rPr>
          <w:sz w:val="24"/>
          <w:szCs w:val="24"/>
        </w:rPr>
      </w:pPr>
      <w:r w:rsidRPr="005A3C48">
        <w:rPr>
          <w:sz w:val="24"/>
          <w:szCs w:val="24"/>
        </w:rPr>
        <w:t>развивать звуковую культуру речи.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обучать звуковому анализу.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 знакомить с единицами родного языка: звук, слог, слово, предложение.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познакомить со всеми буквами русского алфавита.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формировать навык звукового и слогового анализа и синтеза.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знакомить с единицами родного языка: звук, слог, слово, предложение.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выкладывать слова и предложения из букв разрезной азбуки с применением правил орфографии.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обучать детей сознательному, правильному, плавному слоговому чтению.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формировать двигательную активность, темп, ритм речи, развивать мелкую и общую моторику.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корректировать психические процессы.</w:t>
      </w:r>
    </w:p>
    <w:p w:rsidR="00BA731A" w:rsidRDefault="00BA731A" w:rsidP="00BA731A">
      <w:pPr>
        <w:pStyle w:val="a5"/>
        <w:spacing w:line="360" w:lineRule="auto"/>
        <w:rPr>
          <w:b/>
          <w:bCs/>
          <w:sz w:val="28"/>
          <w:szCs w:val="28"/>
        </w:rPr>
      </w:pPr>
    </w:p>
    <w:p w:rsidR="00BA731A" w:rsidRDefault="00BA731A" w:rsidP="00BA731A">
      <w:pPr>
        <w:pStyle w:val="a5"/>
        <w:spacing w:line="360" w:lineRule="auto"/>
        <w:rPr>
          <w:b/>
          <w:bCs/>
          <w:sz w:val="28"/>
          <w:szCs w:val="28"/>
        </w:rPr>
      </w:pPr>
    </w:p>
    <w:p w:rsidR="00BA731A" w:rsidRDefault="00BA731A" w:rsidP="00BA731A">
      <w:pPr>
        <w:pStyle w:val="a5"/>
        <w:spacing w:line="360" w:lineRule="auto"/>
        <w:rPr>
          <w:b/>
          <w:bCs/>
          <w:sz w:val="28"/>
          <w:szCs w:val="28"/>
        </w:rPr>
      </w:pPr>
    </w:p>
    <w:p w:rsidR="00BA731A" w:rsidRPr="00BA731A" w:rsidRDefault="00BA731A" w:rsidP="00BA731A">
      <w:pPr>
        <w:pStyle w:val="a5"/>
        <w:spacing w:line="360" w:lineRule="auto"/>
        <w:ind w:left="1428" w:firstLine="696"/>
        <w:rPr>
          <w:rFonts w:ascii="Times New Roman" w:hAnsi="Times New Roman"/>
          <w:b/>
          <w:bCs/>
          <w:sz w:val="24"/>
          <w:szCs w:val="24"/>
        </w:rPr>
      </w:pPr>
      <w:r w:rsidRPr="00BA731A">
        <w:rPr>
          <w:rFonts w:ascii="Times New Roman" w:hAnsi="Times New Roman"/>
          <w:b/>
          <w:bCs/>
          <w:sz w:val="24"/>
          <w:szCs w:val="24"/>
        </w:rPr>
        <w:lastRenderedPageBreak/>
        <w:t>Время проведения кружковой работы</w:t>
      </w:r>
    </w:p>
    <w:p w:rsidR="00C16BEF" w:rsidRPr="005A3C48" w:rsidRDefault="00C16BEF" w:rsidP="00C16BE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Учебный план по дополнительному образованию детей 5-</w:t>
      </w:r>
      <w:r w:rsidR="009C2B50">
        <w:rPr>
          <w:rFonts w:ascii="Times New Roman" w:hAnsi="Times New Roman"/>
          <w:sz w:val="24"/>
          <w:szCs w:val="24"/>
        </w:rPr>
        <w:t>7</w:t>
      </w:r>
      <w:r w:rsidRPr="005A3C48">
        <w:rPr>
          <w:rFonts w:ascii="Times New Roman" w:hAnsi="Times New Roman"/>
          <w:sz w:val="24"/>
          <w:szCs w:val="24"/>
        </w:rPr>
        <w:t xml:space="preserve"> лет рассчитан на</w:t>
      </w:r>
    </w:p>
    <w:p w:rsidR="00C16BEF" w:rsidRDefault="00C16BEF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 1 год. Основной формой работы является занятия по подгруппам 1 раз в неделю.</w:t>
      </w:r>
    </w:p>
    <w:p w:rsidR="00BA731A" w:rsidRPr="005A3C48" w:rsidRDefault="00BA731A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 </w:t>
      </w:r>
    </w:p>
    <w:p w:rsidR="001A4483" w:rsidRDefault="001A4483" w:rsidP="001A4483">
      <w:pPr>
        <w:pStyle w:val="Style4"/>
        <w:widowControl/>
        <w:tabs>
          <w:tab w:val="left" w:pos="1134"/>
        </w:tabs>
        <w:jc w:val="center"/>
        <w:rPr>
          <w:rFonts w:ascii="Cambria" w:hAnsi="Cambria" w:cs="Arial"/>
          <w:b/>
          <w:sz w:val="28"/>
          <w:szCs w:val="28"/>
          <w:shd w:val="clear" w:color="auto" w:fill="FFFFFF"/>
        </w:rPr>
      </w:pPr>
    </w:p>
    <w:p w:rsidR="001A4483" w:rsidRPr="001A4483" w:rsidRDefault="001A4483" w:rsidP="001A4483">
      <w:pPr>
        <w:pStyle w:val="Style4"/>
        <w:widowControl/>
        <w:tabs>
          <w:tab w:val="left" w:pos="1134"/>
        </w:tabs>
        <w:jc w:val="center"/>
        <w:rPr>
          <w:rStyle w:val="FontStyle43"/>
          <w:sz w:val="24"/>
          <w:szCs w:val="24"/>
        </w:rPr>
      </w:pPr>
      <w:r w:rsidRPr="001A4483">
        <w:rPr>
          <w:rFonts w:ascii="Times New Roman" w:hAnsi="Times New Roman" w:cs="Times New Roman"/>
          <w:b/>
          <w:shd w:val="clear" w:color="auto" w:fill="FFFFFF"/>
        </w:rPr>
        <w:t>Законодательно-нормативное обеспечение программы</w:t>
      </w:r>
    </w:p>
    <w:p w:rsidR="001A4483" w:rsidRPr="001A4483" w:rsidRDefault="001A4483" w:rsidP="001A4483">
      <w:pPr>
        <w:pStyle w:val="Style4"/>
        <w:widowControl/>
        <w:tabs>
          <w:tab w:val="left" w:pos="1134"/>
        </w:tabs>
        <w:rPr>
          <w:rStyle w:val="FontStyle43"/>
          <w:sz w:val="24"/>
          <w:szCs w:val="24"/>
        </w:rPr>
      </w:pPr>
      <w:r w:rsidRPr="001A4483">
        <w:rPr>
          <w:rStyle w:val="FontStyle43"/>
          <w:sz w:val="24"/>
          <w:szCs w:val="24"/>
        </w:rPr>
        <w:t>программа кружка составлена в соответствии следующих нормативно-правовых документов:</w:t>
      </w:r>
    </w:p>
    <w:p w:rsidR="001A4483" w:rsidRPr="001A4483" w:rsidRDefault="001A4483" w:rsidP="001A4483">
      <w:pPr>
        <w:pStyle w:val="ConsPlusTitle"/>
        <w:numPr>
          <w:ilvl w:val="0"/>
          <w:numId w:val="22"/>
        </w:numPr>
        <w:jc w:val="both"/>
        <w:rPr>
          <w:rStyle w:val="FontStyle43"/>
          <w:b w:val="0"/>
          <w:sz w:val="24"/>
          <w:szCs w:val="24"/>
        </w:rPr>
      </w:pPr>
      <w:r w:rsidRPr="001A4483">
        <w:rPr>
          <w:rStyle w:val="FontStyle43"/>
          <w:b w:val="0"/>
          <w:sz w:val="24"/>
          <w:szCs w:val="24"/>
        </w:rPr>
        <w:t>Федеральный закон от 29.12.2012 №273 – ФЗ «Об образовании в Российской Федерации»»</w:t>
      </w:r>
    </w:p>
    <w:p w:rsidR="001A4483" w:rsidRPr="001A4483" w:rsidRDefault="001A4483" w:rsidP="001A4483">
      <w:pPr>
        <w:pStyle w:val="ConsPlusTitle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4483">
        <w:rPr>
          <w:rFonts w:ascii="Times New Roman" w:hAnsi="Times New Roman" w:cs="Times New Roman"/>
          <w:b w:val="0"/>
          <w:sz w:val="24"/>
          <w:szCs w:val="24"/>
        </w:rPr>
        <w:t>Постановление от 15 мая 2013г. № 26 «Санитарно - 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1A4483" w:rsidRPr="001A4483" w:rsidRDefault="00974308" w:rsidP="001A4483">
      <w:pPr>
        <w:pStyle w:val="ConsPlusTitle"/>
        <w:numPr>
          <w:ilvl w:val="0"/>
          <w:numId w:val="22"/>
        </w:numPr>
        <w:jc w:val="both"/>
        <w:rPr>
          <w:rStyle w:val="FontStyle43"/>
          <w:b w:val="0"/>
          <w:sz w:val="24"/>
          <w:szCs w:val="24"/>
        </w:rPr>
      </w:pPr>
      <w:hyperlink w:anchor="sub_1000" w:history="1">
        <w:r w:rsidR="001A4483" w:rsidRPr="001A4483">
          <w:rPr>
            <w:rFonts w:ascii="Times New Roman" w:hAnsi="Times New Roman" w:cs="Times New Roman"/>
            <w:b w:val="0"/>
            <w:sz w:val="24"/>
            <w:szCs w:val="24"/>
          </w:rPr>
          <w:t>Федеральным государственным с</w:t>
        </w:r>
      </w:hyperlink>
      <w:r w:rsidR="001A4483" w:rsidRPr="001A4483">
        <w:rPr>
          <w:rFonts w:ascii="Times New Roman" w:hAnsi="Times New Roman" w:cs="Times New Roman"/>
          <w:b w:val="0"/>
          <w:sz w:val="24"/>
          <w:szCs w:val="24"/>
        </w:rPr>
        <w:t xml:space="preserve">тандартом </w:t>
      </w:r>
      <w:r w:rsidR="001A4483" w:rsidRPr="001A4483">
        <w:rPr>
          <w:rStyle w:val="FontStyle43"/>
          <w:b w:val="0"/>
          <w:sz w:val="24"/>
          <w:szCs w:val="24"/>
        </w:rPr>
        <w:t>дошкольного образования, утверждённым приказом № 1155 от 17 октября 2013 года, который регламентирует порядок разработки и реализации рабочих программ педагогов.</w:t>
      </w:r>
    </w:p>
    <w:p w:rsidR="001A4483" w:rsidRPr="001A4483" w:rsidRDefault="001A4483" w:rsidP="001A4483">
      <w:pPr>
        <w:pStyle w:val="Style4"/>
        <w:widowControl/>
        <w:numPr>
          <w:ilvl w:val="0"/>
          <w:numId w:val="22"/>
        </w:numPr>
        <w:tabs>
          <w:tab w:val="left" w:pos="1134"/>
        </w:tabs>
        <w:rPr>
          <w:rFonts w:ascii="Times New Roman" w:hAnsi="Times New Roman" w:cs="Times New Roman"/>
          <w:color w:val="FF0000"/>
          <w:shd w:val="clear" w:color="auto" w:fill="FFFFFF"/>
        </w:rPr>
      </w:pPr>
      <w:r w:rsidRPr="001A4483">
        <w:rPr>
          <w:rFonts w:ascii="Times New Roman" w:hAnsi="Times New Roman" w:cs="Times New Roman"/>
        </w:rPr>
        <w:t xml:space="preserve">общеобразовательная программа МКДОУ детского сада «Земляничка», разработанная на основе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 </w:t>
      </w:r>
    </w:p>
    <w:p w:rsidR="00C16BEF" w:rsidRPr="001A4483" w:rsidRDefault="00C16BEF" w:rsidP="00C16BEF">
      <w:pPr>
        <w:ind w:left="20" w:right="20" w:firstLine="600"/>
        <w:jc w:val="both"/>
        <w:rPr>
          <w:rFonts w:ascii="Times New Roman" w:hAnsi="Times New Roman"/>
          <w:sz w:val="24"/>
          <w:szCs w:val="24"/>
        </w:rPr>
      </w:pPr>
    </w:p>
    <w:p w:rsidR="00C16BEF" w:rsidRPr="005A3C48" w:rsidRDefault="00C16BEF" w:rsidP="00C16BEF">
      <w:pPr>
        <w:pStyle w:val="10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auto"/>
        </w:rPr>
      </w:pPr>
      <w:r w:rsidRPr="005A3C48">
        <w:rPr>
          <w:rFonts w:eastAsia="Times New Roman"/>
          <w:color w:val="auto"/>
        </w:rPr>
        <w:tab/>
      </w:r>
    </w:p>
    <w:p w:rsidR="00C16BEF" w:rsidRPr="005A3C48" w:rsidRDefault="00BA731A" w:rsidP="00C16BEF">
      <w:pPr>
        <w:pStyle w:val="10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color w:val="auto"/>
          <w:spacing w:val="4"/>
        </w:rPr>
      </w:pPr>
      <w:r>
        <w:rPr>
          <w:b/>
          <w:bCs/>
          <w:color w:val="auto"/>
          <w:spacing w:val="4"/>
        </w:rPr>
        <w:tab/>
        <w:t>Развивающая среда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rPr>
          <w:bCs/>
          <w:color w:val="auto"/>
          <w:spacing w:val="4"/>
        </w:rPr>
      </w:pPr>
      <w:r w:rsidRPr="005A3C48">
        <w:rPr>
          <w:bCs/>
          <w:color w:val="auto"/>
          <w:spacing w:val="4"/>
        </w:rPr>
        <w:t>Наглядность: таблицы, картинки, игрушки, муляжи и др.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rPr>
          <w:color w:val="auto"/>
        </w:rPr>
      </w:pPr>
      <w:r w:rsidRPr="005A3C48">
        <w:rPr>
          <w:color w:val="auto"/>
        </w:rPr>
        <w:t>Ковролин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5A3C48">
        <w:t>Магнитная доска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5A3C48">
        <w:t>Магнитная азбука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5A3C48">
        <w:t>Индивидуальные разрезные азбуки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5A3C48">
        <w:t>Дидактические игры</w:t>
      </w:r>
    </w:p>
    <w:p w:rsidR="00C16BEF" w:rsidRPr="005A3C48" w:rsidRDefault="00C16BEF" w:rsidP="00C16BEF">
      <w:pPr>
        <w:rPr>
          <w:rFonts w:ascii="Times New Roman" w:hAnsi="Times New Roman"/>
          <w:sz w:val="24"/>
          <w:szCs w:val="24"/>
        </w:rPr>
      </w:pPr>
    </w:p>
    <w:p w:rsidR="00C16BEF" w:rsidRDefault="0054384D" w:rsidP="0054384D">
      <w:pPr>
        <w:jc w:val="center"/>
        <w:rPr>
          <w:rFonts w:ascii="Times New Roman" w:hAnsi="Times New Roman"/>
          <w:b/>
          <w:sz w:val="24"/>
          <w:szCs w:val="24"/>
        </w:rPr>
      </w:pPr>
      <w:r w:rsidRPr="0054384D">
        <w:rPr>
          <w:rFonts w:ascii="Times New Roman" w:hAnsi="Times New Roman"/>
          <w:b/>
          <w:sz w:val="24"/>
          <w:szCs w:val="24"/>
        </w:rPr>
        <w:t>Взаимодействие с родителями</w:t>
      </w:r>
    </w:p>
    <w:p w:rsidR="0054384D" w:rsidRPr="0054384D" w:rsidRDefault="0054384D" w:rsidP="005438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4384D">
        <w:rPr>
          <w:rFonts w:ascii="Times New Roman" w:hAnsi="Times New Roman"/>
          <w:sz w:val="24"/>
          <w:szCs w:val="24"/>
        </w:rPr>
        <w:t>Консультации</w:t>
      </w:r>
    </w:p>
    <w:p w:rsidR="0054384D" w:rsidRPr="0054384D" w:rsidRDefault="0054384D" w:rsidP="005438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4384D">
        <w:rPr>
          <w:rFonts w:ascii="Times New Roman" w:hAnsi="Times New Roman"/>
          <w:sz w:val="24"/>
          <w:szCs w:val="24"/>
        </w:rPr>
        <w:t>Родительские собрания</w:t>
      </w:r>
    </w:p>
    <w:p w:rsidR="0054384D" w:rsidRPr="0054384D" w:rsidRDefault="0054384D" w:rsidP="005438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4384D">
        <w:rPr>
          <w:rFonts w:ascii="Times New Roman" w:hAnsi="Times New Roman"/>
          <w:sz w:val="24"/>
          <w:szCs w:val="24"/>
        </w:rPr>
        <w:t>Семинар-практикум</w:t>
      </w:r>
    </w:p>
    <w:p w:rsidR="0054384D" w:rsidRPr="0054384D" w:rsidRDefault="0054384D" w:rsidP="005438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4384D">
        <w:rPr>
          <w:rFonts w:ascii="Times New Roman" w:hAnsi="Times New Roman"/>
          <w:sz w:val="24"/>
          <w:szCs w:val="24"/>
        </w:rPr>
        <w:t>Беседы</w:t>
      </w:r>
    </w:p>
    <w:p w:rsidR="0054384D" w:rsidRDefault="0054384D" w:rsidP="00C16BEF">
      <w:pPr>
        <w:tabs>
          <w:tab w:val="left" w:pos="5672"/>
        </w:tabs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C16BEF" w:rsidRPr="005A3C48" w:rsidRDefault="00C16BEF" w:rsidP="00C16BEF">
      <w:pPr>
        <w:tabs>
          <w:tab w:val="left" w:pos="5672"/>
        </w:tabs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5A3C48">
        <w:rPr>
          <w:rFonts w:ascii="Times New Roman" w:hAnsi="Times New Roman"/>
          <w:b/>
          <w:bCs/>
          <w:spacing w:val="4"/>
          <w:sz w:val="24"/>
          <w:szCs w:val="24"/>
        </w:rPr>
        <w:t>Система мониторинга достижения детьми планируемых результатов освоения программы</w:t>
      </w:r>
    </w:p>
    <w:p w:rsidR="00C16BEF" w:rsidRPr="003A427F" w:rsidRDefault="00C16BEF" w:rsidP="003A427F">
      <w:pPr>
        <w:tabs>
          <w:tab w:val="left" w:pos="5672"/>
        </w:tabs>
        <w:jc w:val="both"/>
        <w:rPr>
          <w:rFonts w:ascii="Times New Roman" w:hAnsi="Times New Roman"/>
          <w:bCs/>
          <w:spacing w:val="4"/>
          <w:sz w:val="24"/>
          <w:szCs w:val="24"/>
        </w:rPr>
      </w:pPr>
      <w:r w:rsidRPr="005A3C48">
        <w:rPr>
          <w:rFonts w:ascii="Times New Roman" w:hAnsi="Times New Roman"/>
          <w:b/>
          <w:bCs/>
          <w:spacing w:val="4"/>
          <w:sz w:val="24"/>
          <w:szCs w:val="24"/>
        </w:rPr>
        <w:t xml:space="preserve">Цель: </w:t>
      </w:r>
      <w:r w:rsidRPr="005A3C48">
        <w:rPr>
          <w:rFonts w:ascii="Times New Roman" w:hAnsi="Times New Roman"/>
          <w:bCs/>
          <w:spacing w:val="4"/>
          <w:sz w:val="24"/>
          <w:szCs w:val="24"/>
        </w:rPr>
        <w:t>определить уровень развития способности детей к обучению грамоте.</w:t>
      </w:r>
    </w:p>
    <w:p w:rsidR="00C16BEF" w:rsidRPr="005A3C48" w:rsidRDefault="00C16BEF" w:rsidP="00C16BEF">
      <w:pPr>
        <w:tabs>
          <w:tab w:val="left" w:pos="5672"/>
        </w:tabs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5A3C48">
        <w:rPr>
          <w:rFonts w:ascii="Times New Roman" w:hAnsi="Times New Roman"/>
          <w:b/>
          <w:bCs/>
          <w:spacing w:val="4"/>
          <w:sz w:val="24"/>
          <w:szCs w:val="24"/>
        </w:rPr>
        <w:tab/>
      </w:r>
      <w:r w:rsidRPr="005A3C4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5A3C48">
        <w:rPr>
          <w:rFonts w:ascii="Times New Roman" w:hAnsi="Times New Roman"/>
          <w:b/>
          <w:bCs/>
          <w:spacing w:val="4"/>
          <w:sz w:val="24"/>
          <w:szCs w:val="24"/>
        </w:rPr>
        <w:t>Подготовительный дошкольный возраст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850"/>
        <w:gridCol w:w="1069"/>
        <w:gridCol w:w="916"/>
        <w:gridCol w:w="826"/>
        <w:gridCol w:w="875"/>
        <w:gridCol w:w="1002"/>
        <w:gridCol w:w="947"/>
      </w:tblGrid>
      <w:tr w:rsidR="00C16BEF" w:rsidRPr="005A3C48" w:rsidTr="00A931FB">
        <w:trPr>
          <w:trHeight w:val="613"/>
        </w:trPr>
        <w:tc>
          <w:tcPr>
            <w:tcW w:w="2835" w:type="dxa"/>
            <w:vMerge w:val="restart"/>
            <w:tcBorders>
              <w:tl2br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lastRenderedPageBreak/>
              <w:t xml:space="preserve">                 Показатели</w:t>
            </w:r>
          </w:p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  <w:p w:rsidR="00C16BEF" w:rsidRPr="005A3C48" w:rsidRDefault="00C16BEF" w:rsidP="00A931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BEF" w:rsidRPr="005A3C48" w:rsidRDefault="00C16BEF" w:rsidP="00A931FB">
            <w:pP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1.Звукобуквенный анализ и синтез слов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2.Различать понятия «звук», «слово», «предложение»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3.Распознавание букв, складывание слов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4.Чтение слогов, слов, предложений</w:t>
            </w:r>
          </w:p>
        </w:tc>
      </w:tr>
      <w:tr w:rsidR="00C16BEF" w:rsidRPr="005A3C48" w:rsidTr="00A931FB">
        <w:trPr>
          <w:trHeight w:val="213"/>
        </w:trPr>
        <w:tc>
          <w:tcPr>
            <w:tcW w:w="2835" w:type="dxa"/>
            <w:vMerge/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К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К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К</w:t>
            </w:r>
          </w:p>
        </w:tc>
      </w:tr>
      <w:tr w:rsidR="00C16BEF" w:rsidRPr="005A3C48" w:rsidTr="00A931FB">
        <w:trPr>
          <w:trHeight w:val="356"/>
        </w:trPr>
        <w:tc>
          <w:tcPr>
            <w:tcW w:w="2835" w:type="dxa"/>
            <w:tcBorders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C16BEF" w:rsidRPr="005A3C48" w:rsidTr="00A931FB">
        <w:trPr>
          <w:trHeight w:val="226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C16BEF" w:rsidRPr="005A3C48" w:rsidTr="00A931FB">
        <w:trPr>
          <w:trHeight w:val="313"/>
        </w:trPr>
        <w:tc>
          <w:tcPr>
            <w:tcW w:w="2835" w:type="dxa"/>
            <w:tcBorders>
              <w:top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C16BEF" w:rsidRPr="005A3C48" w:rsidTr="00A931FB">
        <w:trPr>
          <w:trHeight w:val="301"/>
        </w:trPr>
        <w:tc>
          <w:tcPr>
            <w:tcW w:w="2835" w:type="dxa"/>
            <w:tcBorders>
              <w:top w:val="single" w:sz="6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C16BEF" w:rsidRPr="005A3C48" w:rsidTr="00A931FB">
        <w:tc>
          <w:tcPr>
            <w:tcW w:w="2835" w:type="dxa"/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C16BEF" w:rsidRPr="005A3C48" w:rsidTr="00A931FB">
        <w:tc>
          <w:tcPr>
            <w:tcW w:w="2835" w:type="dxa"/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C16BEF" w:rsidRPr="005A3C48" w:rsidTr="00A931FB">
        <w:tc>
          <w:tcPr>
            <w:tcW w:w="2835" w:type="dxa"/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C16BEF" w:rsidRPr="005A3C48" w:rsidTr="00A931FB">
        <w:tc>
          <w:tcPr>
            <w:tcW w:w="2835" w:type="dxa"/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C16BEF" w:rsidRPr="005A3C48" w:rsidTr="00A931FB">
        <w:tc>
          <w:tcPr>
            <w:tcW w:w="2835" w:type="dxa"/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C16BEF" w:rsidRPr="005A3C48" w:rsidTr="00A931FB">
        <w:tc>
          <w:tcPr>
            <w:tcW w:w="2835" w:type="dxa"/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10.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</w:tbl>
    <w:p w:rsidR="00C16BEF" w:rsidRPr="005A3C48" w:rsidRDefault="00C16BEF" w:rsidP="00C16BEF">
      <w:pPr>
        <w:pStyle w:val="a6"/>
        <w:spacing w:after="0" w:line="238" w:lineRule="atLeast"/>
        <w:jc w:val="center"/>
        <w:textAlignment w:val="baseline"/>
        <w:rPr>
          <w:rStyle w:val="af"/>
          <w:color w:val="000000"/>
          <w:bdr w:val="none" w:sz="0" w:space="0" w:color="auto" w:frame="1"/>
        </w:rPr>
      </w:pPr>
    </w:p>
    <w:p w:rsidR="00C16BEF" w:rsidRPr="005A3C48" w:rsidRDefault="00C16BEF" w:rsidP="00C16BEF">
      <w:pPr>
        <w:pStyle w:val="a6"/>
        <w:spacing w:after="0" w:line="238" w:lineRule="atLeast"/>
        <w:jc w:val="center"/>
        <w:textAlignment w:val="baseline"/>
        <w:rPr>
          <w:rStyle w:val="af"/>
          <w:color w:val="000000"/>
          <w:bdr w:val="none" w:sz="0" w:space="0" w:color="auto" w:frame="1"/>
        </w:rPr>
      </w:pPr>
    </w:p>
    <w:p w:rsidR="00C16BEF" w:rsidRPr="005A3C48" w:rsidRDefault="00C16BEF" w:rsidP="00C16BEF">
      <w:pPr>
        <w:pStyle w:val="a6"/>
        <w:spacing w:after="0" w:line="238" w:lineRule="atLeast"/>
        <w:textAlignment w:val="baseline"/>
        <w:rPr>
          <w:rStyle w:val="af"/>
          <w:color w:val="000000"/>
          <w:bdr w:val="none" w:sz="0" w:space="0" w:color="auto" w:frame="1"/>
        </w:rPr>
      </w:pPr>
      <w:r w:rsidRPr="005A3C48">
        <w:rPr>
          <w:rStyle w:val="af"/>
          <w:color w:val="000000"/>
          <w:bdr w:val="none" w:sz="0" w:space="0" w:color="auto" w:frame="1"/>
        </w:rPr>
        <w:t>Оценка уровня знаний:</w:t>
      </w:r>
    </w:p>
    <w:p w:rsidR="00C16BEF" w:rsidRPr="005A3C48" w:rsidRDefault="00C16BEF" w:rsidP="00C16BEF">
      <w:pPr>
        <w:pStyle w:val="a6"/>
        <w:spacing w:after="0" w:line="238" w:lineRule="atLeast"/>
        <w:textAlignment w:val="baseline"/>
        <w:rPr>
          <w:rStyle w:val="af"/>
          <w:color w:val="000000"/>
          <w:bdr w:val="none" w:sz="0" w:space="0" w:color="auto" w:frame="1"/>
        </w:rPr>
      </w:pPr>
      <w:r w:rsidRPr="005A3C48">
        <w:rPr>
          <w:rStyle w:val="af"/>
          <w:color w:val="000000"/>
          <w:bdr w:val="none" w:sz="0" w:space="0" w:color="auto" w:frame="1"/>
        </w:rPr>
        <w:t xml:space="preserve">Н – низкий </w:t>
      </w:r>
    </w:p>
    <w:p w:rsidR="00C16BEF" w:rsidRPr="005A3C48" w:rsidRDefault="00C16BEF" w:rsidP="00C16BEF">
      <w:pPr>
        <w:pStyle w:val="a6"/>
        <w:spacing w:after="0" w:line="238" w:lineRule="atLeast"/>
        <w:textAlignment w:val="baseline"/>
        <w:rPr>
          <w:rStyle w:val="af"/>
          <w:color w:val="000000"/>
          <w:bdr w:val="none" w:sz="0" w:space="0" w:color="auto" w:frame="1"/>
        </w:rPr>
      </w:pPr>
      <w:r w:rsidRPr="005A3C48">
        <w:rPr>
          <w:rStyle w:val="af"/>
          <w:color w:val="000000"/>
          <w:bdr w:val="none" w:sz="0" w:space="0" w:color="auto" w:frame="1"/>
        </w:rPr>
        <w:t xml:space="preserve">С – средний </w:t>
      </w:r>
    </w:p>
    <w:p w:rsidR="00C16BEF" w:rsidRPr="005A3C48" w:rsidRDefault="00C16BEF" w:rsidP="00C16BEF">
      <w:pPr>
        <w:pStyle w:val="a6"/>
        <w:spacing w:after="0" w:line="238" w:lineRule="atLeast"/>
        <w:textAlignment w:val="baseline"/>
        <w:rPr>
          <w:rStyle w:val="af"/>
          <w:color w:val="000000"/>
          <w:bdr w:val="none" w:sz="0" w:space="0" w:color="auto" w:frame="1"/>
        </w:rPr>
      </w:pPr>
      <w:r w:rsidRPr="005A3C48">
        <w:rPr>
          <w:rStyle w:val="af"/>
          <w:color w:val="000000"/>
          <w:bdr w:val="none" w:sz="0" w:space="0" w:color="auto" w:frame="1"/>
        </w:rPr>
        <w:t>В – высокий</w:t>
      </w:r>
    </w:p>
    <w:p w:rsidR="00C16BEF" w:rsidRPr="005A3C48" w:rsidRDefault="00C16BEF" w:rsidP="00C16BEF">
      <w:pPr>
        <w:tabs>
          <w:tab w:val="left" w:pos="5672"/>
        </w:tabs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C16BEF" w:rsidRPr="005A3C48" w:rsidRDefault="00C16BEF" w:rsidP="00C16BEF">
      <w:pPr>
        <w:tabs>
          <w:tab w:val="left" w:pos="5672"/>
        </w:tabs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  <w:r w:rsidRPr="005A3C48">
        <w:rPr>
          <w:rFonts w:ascii="Times New Roman" w:hAnsi="Times New Roman"/>
          <w:b/>
          <w:bCs/>
          <w:spacing w:val="4"/>
          <w:sz w:val="24"/>
          <w:szCs w:val="24"/>
        </w:rPr>
        <w:t>Список используемой литературы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line="240" w:lineRule="auto"/>
        <w:jc w:val="both"/>
        <w:rPr>
          <w:bCs/>
          <w:color w:val="auto"/>
          <w:spacing w:val="4"/>
        </w:rPr>
      </w:pPr>
      <w:r w:rsidRPr="005A3C48">
        <w:rPr>
          <w:bCs/>
          <w:color w:val="auto"/>
          <w:spacing w:val="4"/>
        </w:rPr>
        <w:t xml:space="preserve">Варенцова, Н. С. Обучение дошкольников грамоте : </w:t>
      </w:r>
      <w:r w:rsidRPr="005A3C48">
        <w:rPr>
          <w:bCs/>
          <w:spacing w:val="4"/>
        </w:rPr>
        <w:t xml:space="preserve">[Для занятий с детьми 3-7 лет] / Н. С. Варенцова. – М. : </w:t>
      </w:r>
      <w:r w:rsidRPr="005A3C48">
        <w:rPr>
          <w:bCs/>
          <w:color w:val="auto"/>
          <w:spacing w:val="4"/>
        </w:rPr>
        <w:t xml:space="preserve">Мозайка-Синтез, 2012. </w:t>
      </w:r>
    </w:p>
    <w:p w:rsidR="00C16BEF" w:rsidRPr="005A3C48" w:rsidRDefault="00C16BEF" w:rsidP="00C16BEF">
      <w:pPr>
        <w:numPr>
          <w:ilvl w:val="0"/>
          <w:numId w:val="21"/>
        </w:numPr>
        <w:spacing w:after="0" w:line="154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Васильева, С. А. Логопедические игры для дошкольников / С. А. Васильева, Н. В. Соколова. — М.: Школа – Пресс, 1999.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line="240" w:lineRule="auto"/>
        <w:jc w:val="both"/>
        <w:rPr>
          <w:bCs/>
          <w:spacing w:val="4"/>
        </w:rPr>
      </w:pPr>
      <w:r w:rsidRPr="005A3C48">
        <w:rPr>
          <w:bCs/>
          <w:spacing w:val="4"/>
        </w:rPr>
        <w:t xml:space="preserve">Волина, В. В. Учимся играя : Сборник / В. В. Волина. – М. : «Новая школа», 1994г. - 448 с. </w:t>
      </w:r>
    </w:p>
    <w:p w:rsidR="00C16BEF" w:rsidRPr="005A3C48" w:rsidRDefault="00C16BEF" w:rsidP="00C16BE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Жукова, Н. С. Букварь : Пособие по обучению дошкольников правильному чтению / Н. С. Жукова. — М.: ЭКСМО-Пресс, 2000. – 96 с.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jc w:val="both"/>
        <w:rPr>
          <w:bCs/>
          <w:spacing w:val="4"/>
        </w:rPr>
      </w:pPr>
      <w:r w:rsidRPr="005A3C48">
        <w:rPr>
          <w:bCs/>
          <w:spacing w:val="4"/>
        </w:rPr>
        <w:t>Кислова, Т.Р. По дороге к Азбуке : [Пособие по развитию речи и подготовке к обучению грамоте дошкольников, посещающих подготовительные логопедические группы] / Т. Р. Кислова, А. А. Иванова. - М.: Баласс, 2012. – 96 с.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shd w:val="clear" w:color="auto" w:fill="FFFFFF"/>
        <w:tabs>
          <w:tab w:val="clear" w:pos="709"/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bCs/>
          <w:spacing w:val="4"/>
        </w:rPr>
      </w:pPr>
      <w:r w:rsidRPr="005A3C48">
        <w:rPr>
          <w:bCs/>
          <w:spacing w:val="4"/>
        </w:rPr>
        <w:t>Кислова, Т.Р. По дороге к азбуке : Методические рекомендации для воспитателей, логопедов, учителей и родителей / под научной ред.  Р. Н. Бунеева, Е. В. Бунеевой. - М.: Баласс, 2012. – 129 с.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jc w:val="both"/>
        <w:rPr>
          <w:bCs/>
          <w:spacing w:val="4"/>
        </w:rPr>
      </w:pPr>
      <w:r w:rsidRPr="005A3C48">
        <w:rPr>
          <w:bCs/>
          <w:spacing w:val="4"/>
        </w:rPr>
        <w:lastRenderedPageBreak/>
        <w:t>Кислова, Т.Р. По дороге к азбуке : Методические рекомендации для воспитателей, учителей и родителей / под научной ред. Р.Н.Бунеева, Е.В.Бунеевой. - М.: Баласс, 2011. – 144 с.</w:t>
      </w:r>
    </w:p>
    <w:p w:rsidR="00C16BEF" w:rsidRPr="005A3C48" w:rsidRDefault="00C16BEF" w:rsidP="00C16BEF">
      <w:pPr>
        <w:numPr>
          <w:ilvl w:val="0"/>
          <w:numId w:val="21"/>
        </w:numPr>
        <w:spacing w:after="0" w:line="154" w:lineRule="atLeast"/>
        <w:jc w:val="both"/>
        <w:textAlignment w:val="baseline"/>
        <w:rPr>
          <w:rFonts w:ascii="Times New Roman" w:eastAsia="Calibri" w:hAnsi="Times New Roman"/>
          <w:bCs/>
          <w:color w:val="00000A"/>
          <w:spacing w:val="4"/>
          <w:sz w:val="24"/>
          <w:szCs w:val="24"/>
        </w:rPr>
      </w:pPr>
      <w:r w:rsidRPr="005A3C48">
        <w:rPr>
          <w:rFonts w:ascii="Times New Roman" w:eastAsia="Calibri" w:hAnsi="Times New Roman"/>
          <w:bCs/>
          <w:color w:val="00000A"/>
          <w:spacing w:val="4"/>
          <w:sz w:val="24"/>
          <w:szCs w:val="24"/>
        </w:rPr>
        <w:t>Ковригина, Т. Е. Занимательное обучение : Комплексные занятия, игровые задания, разрезная азбука для детей 6-7 лет / Т.Е. Ковригина, Р. Е. Шеремет. – 2-е изд. – Волгоград : Учитель, 2012. – 268 с.</w:t>
      </w:r>
    </w:p>
    <w:p w:rsidR="00C16BEF" w:rsidRPr="005A3C48" w:rsidRDefault="00C16BEF" w:rsidP="00C16BEF">
      <w:pPr>
        <w:numPr>
          <w:ilvl w:val="0"/>
          <w:numId w:val="21"/>
        </w:numPr>
        <w:spacing w:after="0" w:line="154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Колесникова, Е. В. Готов ли ваш ребенок к школе? / Е. В. Колесникова. — М.: Ювента, 2007.</w:t>
      </w:r>
    </w:p>
    <w:p w:rsidR="00C16BEF" w:rsidRPr="005A3C48" w:rsidRDefault="00C16BEF" w:rsidP="00C16BEF">
      <w:pPr>
        <w:numPr>
          <w:ilvl w:val="0"/>
          <w:numId w:val="21"/>
        </w:numPr>
        <w:spacing w:after="0" w:line="154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Колесникова, Е. В. Развитие звуко-буквенного анализа у детей 5—6 лет / Е. В. Колесникова. — М.: Ювента, 2008.</w:t>
      </w:r>
    </w:p>
    <w:p w:rsidR="00C16BEF" w:rsidRPr="005A3C48" w:rsidRDefault="00C16BEF" w:rsidP="00C16BEF">
      <w:pPr>
        <w:numPr>
          <w:ilvl w:val="0"/>
          <w:numId w:val="21"/>
        </w:numPr>
        <w:spacing w:after="0" w:line="154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Корнев, А. Н. Подготовка к обучению грамоте детей с нарушением речи: метод. пособие / А. Н. Корнев. — М.: Айрис-пресс, 2006. — 128 с.</w:t>
      </w:r>
    </w:p>
    <w:p w:rsidR="00C16BEF" w:rsidRPr="005A3C48" w:rsidRDefault="00C16BEF" w:rsidP="00C16BEF">
      <w:pPr>
        <w:pStyle w:val="10"/>
        <w:numPr>
          <w:ilvl w:val="0"/>
          <w:numId w:val="21"/>
        </w:numPr>
        <w:tabs>
          <w:tab w:val="clear" w:pos="709"/>
        </w:tabs>
        <w:jc w:val="both"/>
        <w:rPr>
          <w:bCs/>
          <w:spacing w:val="4"/>
        </w:rPr>
      </w:pPr>
      <w:r w:rsidRPr="005A3C48">
        <w:rPr>
          <w:bCs/>
          <w:spacing w:val="4"/>
        </w:rPr>
        <w:t xml:space="preserve">Лопухина, И. С. Логопедия - речь, ритм, движение : [Стихи, игры, упражнения для гармоничного развития ребенка: Пособие для логопедов и родителей] / И. С. Лопухина . – СПб. : Дельта, 1999 . – 253 с. 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line="240" w:lineRule="auto"/>
        <w:jc w:val="both"/>
        <w:rPr>
          <w:bCs/>
          <w:spacing w:val="4"/>
        </w:rPr>
      </w:pPr>
      <w:r w:rsidRPr="005A3C48">
        <w:rPr>
          <w:bCs/>
          <w:spacing w:val="4"/>
        </w:rPr>
        <w:t xml:space="preserve">Лопухина, И. С. Логопедия, 550 занимательных упражнений для развития речи : Пособие для логопедов и родителей / И.С. Лопухина. – М. : Аквариум, 1995 . – 384 с. </w:t>
      </w:r>
    </w:p>
    <w:p w:rsidR="00C16BEF" w:rsidRPr="005A3C48" w:rsidRDefault="00C16BEF" w:rsidP="00C16BEF">
      <w:pPr>
        <w:pStyle w:val="10"/>
        <w:numPr>
          <w:ilvl w:val="0"/>
          <w:numId w:val="21"/>
        </w:numPr>
        <w:shd w:val="clear" w:color="auto" w:fill="FFFFFF"/>
        <w:tabs>
          <w:tab w:val="clear" w:pos="709"/>
          <w:tab w:val="left" w:pos="-709"/>
        </w:tabs>
        <w:jc w:val="both"/>
        <w:rPr>
          <w:bCs/>
          <w:color w:val="auto"/>
          <w:spacing w:val="4"/>
        </w:rPr>
      </w:pPr>
      <w:r w:rsidRPr="005A3C48">
        <w:rPr>
          <w:bCs/>
          <w:color w:val="auto"/>
          <w:spacing w:val="4"/>
        </w:rPr>
        <w:t>Марцинкевич, Г. Ф. Обучение грамоте детей дошкольного возраста : Планы занятий / Г.Ф. Марцинкевич. – Волгоград : Учитель, 2004. - 128 с.</w:t>
      </w:r>
    </w:p>
    <w:p w:rsidR="00C16BEF" w:rsidRPr="005A3C48" w:rsidRDefault="00C16BEF" w:rsidP="00C16BEF">
      <w:pPr>
        <w:pStyle w:val="3"/>
        <w:numPr>
          <w:ilvl w:val="0"/>
          <w:numId w:val="21"/>
        </w:numPr>
        <w:shd w:val="clear" w:color="auto" w:fill="auto"/>
        <w:spacing w:line="274" w:lineRule="exact"/>
        <w:ind w:right="140"/>
        <w:rPr>
          <w:sz w:val="24"/>
          <w:szCs w:val="24"/>
        </w:rPr>
      </w:pPr>
      <w:r w:rsidRPr="005A3C48">
        <w:rPr>
          <w:sz w:val="24"/>
          <w:szCs w:val="24"/>
        </w:rPr>
        <w:t>Обучение дошкольников грамоте : Методическое пособие / Л. Е. Журова, Н. С. Варенцова, Н. В. Дурова, Л. Н. Невская. - М.: Школьная Прес</w:t>
      </w:r>
      <w:r w:rsidRPr="005A3C48">
        <w:rPr>
          <w:sz w:val="24"/>
          <w:szCs w:val="24"/>
        </w:rPr>
        <w:softHyphen/>
        <w:t>са, 2004.</w:t>
      </w:r>
    </w:p>
    <w:p w:rsidR="00C16BEF" w:rsidRPr="005A3C48" w:rsidRDefault="00C16BEF" w:rsidP="00C16BEF">
      <w:pPr>
        <w:tabs>
          <w:tab w:val="left" w:pos="7325"/>
        </w:tabs>
        <w:rPr>
          <w:rFonts w:ascii="Times New Roman" w:hAnsi="Times New Roman"/>
          <w:sz w:val="24"/>
          <w:szCs w:val="24"/>
        </w:rPr>
      </w:pPr>
    </w:p>
    <w:p w:rsidR="00C16BEF" w:rsidRPr="005A3C48" w:rsidRDefault="00C16BEF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5D07" w:rsidRPr="005A3C48" w:rsidRDefault="000002BF" w:rsidP="00365D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 xml:space="preserve">Перспективный план </w:t>
      </w:r>
      <w:r w:rsidR="006072CC">
        <w:rPr>
          <w:rFonts w:ascii="Times New Roman" w:hAnsi="Times New Roman"/>
          <w:b/>
          <w:sz w:val="24"/>
          <w:szCs w:val="24"/>
        </w:rPr>
        <w:t>кружковой</w:t>
      </w:r>
      <w:r w:rsidRPr="005A3C48">
        <w:rPr>
          <w:rFonts w:ascii="Times New Roman" w:hAnsi="Times New Roman"/>
          <w:b/>
          <w:sz w:val="24"/>
          <w:szCs w:val="24"/>
        </w:rPr>
        <w:t xml:space="preserve"> программы «Буквоежка»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6520"/>
        <w:gridCol w:w="567"/>
      </w:tblGrid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6520" w:type="dxa"/>
          </w:tcPr>
          <w:p w:rsidR="00365D07" w:rsidRPr="005A3C48" w:rsidRDefault="00365D07" w:rsidP="008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567" w:type="dxa"/>
          </w:tcPr>
          <w:p w:rsidR="00365D07" w:rsidRPr="005A3C48" w:rsidRDefault="00C754FC" w:rsidP="008D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Звуки вокруг нас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Сформировать понятие о звуке, формировать умение находить звуки окружающие нас, называть слова с заданным звуком.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 тетрадью в клетку, обложка, лист. Ориентировка на листе бумаги (вверх – вниз, слева – справа, в середине листа).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Звуки и слово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Помочь осознать, что слово звучит, т.е. состоит из звуков; слово 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может быть длинным и коротким;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определять длину сл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ова. П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ознакомить со звуковой схемой</w:t>
            </w:r>
            <w:r w:rsidR="001C0050" w:rsidRPr="005A3C48">
              <w:rPr>
                <w:rFonts w:ascii="Times New Roman" w:hAnsi="Times New Roman"/>
                <w:sz w:val="24"/>
                <w:szCs w:val="24"/>
              </w:rPr>
              <w:t xml:space="preserve"> слов. Звуковой анализ слова «ДОМ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»,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обозначать звуки серой фишкой.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 точек.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65D07" w:rsidRPr="005A3C48" w:rsidRDefault="00996D62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«Слоги», «Ударение»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Формироват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ь понятие о слоге, об ударение. Учить делить слова на слоги.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Называть длинные и короткие слов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 (слова,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состоящие из одного с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лога, с двумя и тремя слогами).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 записыванием слогов при помощи схемы, показать условность схематичного обозначения. Звуковой анализ слова «Дом» обозн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ачать каждый звук серой фишкой.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  прямых горизонтальн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ых линий.</w:t>
            </w:r>
            <w:r w:rsidR="00B55502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050" w:rsidRPr="005A3C48">
              <w:rPr>
                <w:rFonts w:ascii="Times New Roman" w:hAnsi="Times New Roman"/>
                <w:sz w:val="24"/>
                <w:szCs w:val="24"/>
              </w:rPr>
              <w:t>Соединение точек, штриховка.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«Предложение».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ировать понятие о  предложении.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Опреде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лять место слова в предложении.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Составлять предложения из двух и трех слов.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 «записы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ванием» слов при помощи схемы.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посадки при письме, положением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тетради, руки, П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оказать, как держать карандаш.  </w:t>
            </w:r>
            <w:r w:rsidR="001C0050" w:rsidRPr="005A3C48">
              <w:rPr>
                <w:rFonts w:ascii="Times New Roman" w:hAnsi="Times New Roman"/>
                <w:sz w:val="24"/>
                <w:szCs w:val="24"/>
              </w:rPr>
              <w:t>Рисование волнистых линий.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65D07" w:rsidRPr="005A3C48" w:rsidRDefault="00996D62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«Гласные звуки»</w:t>
            </w:r>
          </w:p>
          <w:p w:rsidR="00365D07" w:rsidRPr="005A3C48" w:rsidRDefault="00365D07" w:rsidP="001C0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Учить на слух определять гласные</w:t>
            </w:r>
          </w:p>
          <w:p w:rsidR="00365D07" w:rsidRPr="005A3C48" w:rsidRDefault="001C0050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звуки.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 xml:space="preserve">Замена серой фишки на красную фишку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при обозначении гласных звуков.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Рисование дугообразных линий.</w:t>
            </w:r>
          </w:p>
        </w:tc>
        <w:tc>
          <w:tcPr>
            <w:tcW w:w="567" w:type="dxa"/>
          </w:tcPr>
          <w:p w:rsidR="00365D07" w:rsidRPr="005A3C48" w:rsidRDefault="001C005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5D07" w:rsidRPr="005A3C48" w:rsidRDefault="00996D62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«Согласные звуки»</w:t>
            </w:r>
          </w:p>
          <w:p w:rsidR="00365D07" w:rsidRPr="005A3C48" w:rsidRDefault="00365D07" w:rsidP="002D3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Показать разницу между твердым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и и мягкими согласными звуками.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Учить на слух определять гласные и согласные, тв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ердые и мягкие согласные звуки.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Учить подбирать сло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во по новой звуковой схеме.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Замена серой фишки на синюю фишку при обозначении твердых согласных звуков. Замена серой фишки на зеленую фишку при обозн</w:t>
            </w:r>
            <w:r w:rsidR="002D382B" w:rsidRPr="005A3C48">
              <w:rPr>
                <w:rFonts w:ascii="Times New Roman" w:hAnsi="Times New Roman"/>
                <w:sz w:val="24"/>
                <w:szCs w:val="24"/>
              </w:rPr>
              <w:t>ачении мягких согласных звуков.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Из чего состоит наша речь?</w:t>
            </w:r>
          </w:p>
          <w:p w:rsidR="00365D07" w:rsidRPr="005A3C48" w:rsidRDefault="00365D07" w:rsidP="00365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Закрепить понятие «звук», «слово», предложение». Формировать умение подбирать слова с заданным звуком, по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дбирать нужное по смыслу слово.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Придумывать короткие предложения. Дать понятие о письменной и устной речи. Ввести в понятие слово «буквы».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Штриховка, не выходя за контуры предмета.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«А»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накомить со звуком и буквой «А» Звуковой анализ слова «Мак».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ть схему для звукового анализа.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 и красные фишки, замена красной фишки 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 букву «А» в карточке - схеме.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Чтение-пение: «А - А - А». 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Здесь и далее дифференцир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овать понятия «звук» и «буква». Узнавать буквы «А», «а».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Рисовать или выкладывание «На что похожа буква «А»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«О»</w:t>
            </w:r>
          </w:p>
        </w:tc>
        <w:tc>
          <w:tcPr>
            <w:tcW w:w="6520" w:type="dxa"/>
          </w:tcPr>
          <w:p w:rsidR="00365D07" w:rsidRPr="005A3C48" w:rsidRDefault="009B1D10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«О». Звуковой анализ слова «Оса». Использовать синие и красные фишки, замена красной фишки на букву «О» при обозначении звука в карточке - схеме. Использование схем для звукового анализа слов и для составления новых слов по заданной схеме.  Чтение – пение: «О - О - О». Чтение слогов ОУ, ОА. Штриховка разными способами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«И»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«И»  Звуковой анализ слов «Ирис»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 и красные фишки, замена фишек на знаком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ые буквы при обозначении звука.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Чтение – пение: «И - И - И»  Чтение слогов АУ, УА, ИА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Штриховка буквы «И»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65D07" w:rsidRPr="005A3C48" w:rsidRDefault="00365D07" w:rsidP="00407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«У»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«У».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Звуковой анализ слов р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азной структуры «ЖУК» и «МУХА».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 и красные фишки, замена красных фишек на букв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ы «А» и «У» в карточке - схеме.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Составление новых слов по заданной схеме. 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Чтение – п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ение: «У – У – У», «А - А - А».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Чтение – пени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 слогов «АУ – АУ», «УА – УА».  </w:t>
            </w:r>
            <w:r w:rsidR="00407FEF" w:rsidRPr="005A3C48">
              <w:rPr>
                <w:rFonts w:ascii="Times New Roman" w:hAnsi="Times New Roman"/>
                <w:sz w:val="24"/>
                <w:szCs w:val="24"/>
              </w:rPr>
              <w:t xml:space="preserve">Узнавать буквы «У, у». 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«Ы»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комить со звуками и буквой «Ы». Звуковой анализ слова  «Бусы»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 и красные фишки, замена фишек на знаком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ые буквы при обозначении звука.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Чтение – пение:  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«Ы - Ы - Ы».  Чтение слогов ИА, АУ, УА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Штриховка по контуру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«Н»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F39B2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накомить со звуком и буквой «Н»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Звуковой анализ слова «Ноты» Использовать синие, зеленые  и красные фишки, замена фишек на знаком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ые буквы при обозначении звука.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Чте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ние слогов: НА, НУ, НИ, НЫ, НО</w:t>
            </w:r>
            <w:r w:rsidR="00AF39B2"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Штриховка буквы.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«Т»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</w:t>
            </w:r>
            <w:r w:rsidR="0010308A" w:rsidRPr="005A3C48">
              <w:rPr>
                <w:rFonts w:ascii="Times New Roman" w:hAnsi="Times New Roman"/>
                <w:sz w:val="24"/>
                <w:szCs w:val="24"/>
              </w:rPr>
              <w:t xml:space="preserve">накомить со звуком и буквой «Т».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синие, зеленые и красные фишки, замена фиш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ек на буквы в карточке - схеме.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 новых слов по заданной сх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Чте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ние слогов: ТА, ТУ, ТИ, ТЫ, ТО.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 маленьких с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лов: НА – ТА, НО – ТА, НО – ТА. Рисовать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– На что похожа буква «Т»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«К»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«К». Звуков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ой анализ слова «Кот» и «Кит».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синие, зеленые и красные фишки, замена фиш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ек на буквы в карточке - схеме.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ение слогов: КА, КУ, КИ, КЫ, КО и маленьких слов: КОТ. Рисовать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– На что похожа буква «К»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«С»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«С». Звуковой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анализ слова «Сани» и «Сима».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синие, зеленые и красные фишки, замена фиш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ек на буквы в карточке -схеме.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 новых слов по зад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анной схеме.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ение слогов: СА, СУ, СИ, СЫ, СО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 мал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еньких слов: СЫН,СОН, САНИ, СОК. Рисовать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– На что похожа буква «С»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«Л»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«Л».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Звуко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вой анализ слов «Л</w:t>
            </w:r>
            <w:r w:rsidR="00B769B8" w:rsidRPr="005A3C48">
              <w:rPr>
                <w:rFonts w:ascii="Times New Roman" w:hAnsi="Times New Roman"/>
                <w:sz w:val="24"/>
                <w:szCs w:val="24"/>
              </w:rPr>
              <w:t xml:space="preserve">ИСТ».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Использовать синие, зеленые и красные фишки, 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замена фишек на знакомые буквы.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ение слогов: ЛА, ЛУ, ЛИ, ЛЫ, ЛО  и маленьких слов: ЛУК, ЛАК.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Составление предложений (устно, обсуждая совместно).  Использовать схемы.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 –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На что похожа буква «Л»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«Р»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5B0483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</w:t>
            </w:r>
            <w:r w:rsidR="009E2FFC" w:rsidRPr="005A3C48">
              <w:rPr>
                <w:rFonts w:ascii="Times New Roman" w:hAnsi="Times New Roman"/>
                <w:sz w:val="24"/>
                <w:szCs w:val="24"/>
              </w:rPr>
              <w:t>азвивать пальчиковую моторику, фонематический слух, внимание, память, мышление, навыки звукового анализа; закрепить навык правильного произношения звука "Р” в слогах, словах в дидактических играх со словами; познакомить с буквой "Р”, печатать слова с буквой «Р».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«В»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Познакомить со звуком и буквой 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«В» Звуковой анализ слов  «Волк».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Продолжать дифференцир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овать понятия «звук» и «буква».</w:t>
            </w:r>
            <w:r w:rsidR="005B0483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ение слогов: ВА, ВУ, ВИ, ВЫ, ВО и маленьких слов:  ИВА, ВОЛ,ВАЛ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Рисование: «Ритмичные узоры»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«П»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 «П».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Звуковой анализ слов  «Пила»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Продолжать дифференцир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овать понятия «звук» и «буква». Чтение слогов: ПА,ПО,ПИ,ПУ,ПЫ и маленьких слов: ПАПА, ПАР.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Рисование: штриховка разными способами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«М»</w:t>
            </w:r>
          </w:p>
        </w:tc>
        <w:tc>
          <w:tcPr>
            <w:tcW w:w="6520" w:type="dxa"/>
          </w:tcPr>
          <w:p w:rsidR="00365D07" w:rsidRPr="005A3C48" w:rsidRDefault="005C4BEE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уточнить артикуляцию </w:t>
            </w:r>
            <w:hyperlink r:id="rId9" w:history="1">
              <w:r w:rsidRPr="005A3C48">
                <w:rPr>
                  <w:rFonts w:ascii="Times New Roman" w:hAnsi="Times New Roman"/>
                  <w:sz w:val="24"/>
                  <w:szCs w:val="24"/>
                </w:rPr>
                <w:t>звуков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; познакомить </w:t>
            </w:r>
            <w:hyperlink r:id="rId10" w:history="1">
              <w:r w:rsidRPr="005A3C48">
                <w:rPr>
                  <w:rFonts w:ascii="Times New Roman" w:hAnsi="Times New Roman"/>
                  <w:sz w:val="24"/>
                  <w:szCs w:val="24"/>
                </w:rPr>
                <w:t>с буквой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Мм; упражнять в </w:t>
            </w:r>
            <w:hyperlink r:id="rId11" w:history="1">
              <w:r w:rsidRPr="005A3C48">
                <w:rPr>
                  <w:rFonts w:ascii="Times New Roman" w:hAnsi="Times New Roman"/>
                  <w:sz w:val="24"/>
                  <w:szCs w:val="24"/>
                </w:rPr>
                <w:t>звуко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-слоговом анализе </w:t>
            </w:r>
            <w:hyperlink r:id="rId12" w:history="1">
              <w:r w:rsidRPr="005A3C48">
                <w:rPr>
                  <w:rFonts w:ascii="Times New Roman" w:hAnsi="Times New Roman"/>
                  <w:sz w:val="24"/>
                  <w:szCs w:val="24"/>
                </w:rPr>
                <w:t>слов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 xml:space="preserve">; продолжать учить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мягкость и твердость согласных; закреплять </w:t>
            </w:r>
            <w:hyperlink r:id="rId13" w:history="1">
              <w:r w:rsidRPr="005A3C48">
                <w:rPr>
                  <w:rFonts w:ascii="Times New Roman" w:hAnsi="Times New Roman"/>
                  <w:sz w:val="24"/>
                  <w:szCs w:val="24"/>
                </w:rPr>
                <w:t>образ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букв; воспитывать внимательность, усидчивость.</w:t>
            </w:r>
          </w:p>
        </w:tc>
        <w:tc>
          <w:tcPr>
            <w:tcW w:w="567" w:type="dxa"/>
          </w:tcPr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5C4BEE">
        <w:trPr>
          <w:trHeight w:val="1530"/>
        </w:trPr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«З»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5C4BEE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закрепить навыки правильного произношения звуков «З» и «З’», закрепить в памяти детей графический образ буквы «З», учить детей дифференцировать на слух звуки «З и З’» изолированно, в слогах и словах,  развивать фонематический слух, слуховое внимание, память,  мелкую моторику рук, воспитывать интерес к изучению грамоте.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«Б»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F92C91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давать характеристику звука «Б» с опорой на различные виды контроля; познакомить детей с графическим образом буквы; формировать навык слитного чтения; готовить руку к письму, формировать графические навыки;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самоконтроль, речевую активность в процессе речевой деятельности.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«Д»</w:t>
            </w:r>
          </w:p>
        </w:tc>
        <w:tc>
          <w:tcPr>
            <w:tcW w:w="6520" w:type="dxa"/>
          </w:tcPr>
          <w:p w:rsidR="00365D07" w:rsidRPr="005A3C48" w:rsidRDefault="00605771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 «Д». Звуковой анализ слов  «Дуб». Использование схем для звукового анализа слов и для составления новых слов по заданной схеме. Продолжать дифференцировать понятия «звук» и «буква». Чтение слогов: ДА,ДО,ДЫ,ДИ,ДУ и маленьких слов: ДОМ, ДЫМ,ДОЛ. Рисование: штриховка разными способами. Воспитывать усидчивость.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«Г»</w:t>
            </w:r>
          </w:p>
        </w:tc>
        <w:tc>
          <w:tcPr>
            <w:tcW w:w="6520" w:type="dxa"/>
          </w:tcPr>
          <w:p w:rsidR="00365D07" w:rsidRPr="005A3C48" w:rsidRDefault="00605771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 «Г». Закрепить навык штриховки, чтение слогов. Звуковой анализ слов  «ГУСИ». Воспитывать усидчивость.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 и буква «Ч»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1D633E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детей с графическим образом буквы Ч. Продолжать учить преобразованию слов; читать слова и предложения. Закреплять умение образовывать существительные с уменьшительно– ласкательными суффиксами. Воспитывать умение слушать речь взрослого и друг друга.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«Ш»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 «Ш». Звуковой анализ слов  «Шары». </w:t>
            </w:r>
            <w:r w:rsidR="00C512D0" w:rsidRPr="005A3C48">
              <w:rPr>
                <w:rFonts w:ascii="Times New Roman" w:hAnsi="Times New Roman"/>
                <w:sz w:val="24"/>
                <w:szCs w:val="24"/>
              </w:rPr>
              <w:t>Закрепление навыков звукового анализа слова, подбора слов к схемам, определения места звука в слове. Закрепление понятий: звук, буква, слово, предложение. Совершенствование навыков чтения слов и слогов,  Развитие зрительного и слухового восприятия, внимания, памяти. воспитание языкового чутья.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«ж»</w:t>
            </w:r>
          </w:p>
        </w:tc>
        <w:tc>
          <w:tcPr>
            <w:tcW w:w="6520" w:type="dxa"/>
          </w:tcPr>
          <w:p w:rsidR="00365D07" w:rsidRPr="005A3C48" w:rsidRDefault="004570C3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 «Ж». Использование схем для звукового анализа слов и для составления новых слов по заданной схеме. Продолжать дифференцировать понятия «звук» и «буква», воспитание языкового чутья.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«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«Х»</w:t>
            </w:r>
          </w:p>
        </w:tc>
        <w:tc>
          <w:tcPr>
            <w:tcW w:w="6520" w:type="dxa"/>
          </w:tcPr>
          <w:p w:rsidR="00365D07" w:rsidRPr="005A3C48" w:rsidRDefault="00290EFC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 «Х». Развитие зрительного и слухового восприятия, внимания, памяти.  Воспитывать доброжелательное отношение друг к другу.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«Ц»</w:t>
            </w:r>
          </w:p>
        </w:tc>
        <w:tc>
          <w:tcPr>
            <w:tcW w:w="6520" w:type="dxa"/>
          </w:tcPr>
          <w:p w:rsidR="00365D07" w:rsidRPr="005A3C48" w:rsidRDefault="006F6698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Познакомить с буквой «Ц»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 новых слов по заданной схеме.  Чтение по слогам. Придумывание слов с заданным звуком. Рисование: прямой и дугообразной линии. Воспитывать доброжелательное отношение друг к другу.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«Э»</w:t>
            </w:r>
          </w:p>
        </w:tc>
        <w:tc>
          <w:tcPr>
            <w:tcW w:w="6520" w:type="dxa"/>
          </w:tcPr>
          <w:p w:rsidR="00365D07" w:rsidRPr="005A3C48" w:rsidRDefault="00337C9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на слух определять звук [э] в ряду гласных;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ознакомить с буквой Ээ; работать с обобщенным значением слов; упражнять в образовании прилагательных от существительных (лисий хвост и т. п); развивать пространственную ориентировку; упражнять в использовании пространственных предлогов.  Воспитывать усидчивость.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365D07" w:rsidRPr="005A3C48" w:rsidTr="00C754FC">
        <w:trPr>
          <w:trHeight w:val="362"/>
        </w:trPr>
        <w:tc>
          <w:tcPr>
            <w:tcW w:w="568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32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«Щ»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 звуком и буквой  «Щ». Звуковой анализ слов  «Щука».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Чтение по слогам. Приду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мывание слов с заданным звуком.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Рисование: «Рыболовный крючок»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rPr>
          <w:trHeight w:val="362"/>
        </w:trPr>
        <w:tc>
          <w:tcPr>
            <w:tcW w:w="568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«Ф»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 «Ф». Звуковой анализ слов  «Филин».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Чтение слогам. 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Рисование: «Высокие волны и низкие волны»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rPr>
          <w:trHeight w:val="3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tabs>
                <w:tab w:val="center" w:pos="1736"/>
              </w:tabs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«Е», «Ё»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E5021" w:rsidP="0060577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 «Е», «Ё». Звуковой анализ слов  «Ежи», « Ёлка». Введение двузначных гласных. Чтение по  слогам.  Рисование по точкам. Воспитывать интерес к занятию, желание заниматься вместе со всеми.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rPr>
          <w:trHeight w:val="3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«Я», «Ю»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ть со звуком и буквой  «Ю», «Я».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овой анализ слов  «Юла», « Яма».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Вв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едение двузначных гласных.  Чтение по  слогам.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 по точкам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rPr>
          <w:trHeight w:val="3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B823B8" w:rsidP="00B823B8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Уточнять и закреплять умение на слух выделять гласные звуки из слов, определять количество слогов в слове, дифференцировать твёрдые и мягкие согласные звуки. Совершенствовать практические умения и навыки детей. Развивать грамматический строй речи. Становление фонематического и фонетического слуха и восприятия. Формирование самоконтроля за речью. Развивать зрительное и слуховое восприятие, внимание, память. Воспитывать доброжелательные отношения, смелость, веру в собственные силы.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rPr>
          <w:trHeight w:val="374"/>
        </w:trPr>
        <w:tc>
          <w:tcPr>
            <w:tcW w:w="568" w:type="dxa"/>
            <w:tcBorders>
              <w:top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65D07" w:rsidRPr="005A3C48" w:rsidRDefault="00365D07" w:rsidP="00203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36 </w:t>
            </w:r>
          </w:p>
        </w:tc>
      </w:tr>
    </w:tbl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F021B0" w:rsidRPr="005A3C48" w:rsidRDefault="00B70FD0" w:rsidP="005B048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</w:t>
      </w:r>
    </w:p>
    <w:p w:rsidR="0054384D" w:rsidRDefault="0054384D" w:rsidP="00F021B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Приложение</w:t>
      </w:r>
    </w:p>
    <w:p w:rsidR="0054384D" w:rsidRDefault="0054384D" w:rsidP="00F021B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F021B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021B0" w:rsidRPr="005A3C48" w:rsidRDefault="00A931FB" w:rsidP="00F021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образовательная область</w:t>
      </w:r>
      <w:r w:rsidR="00F021B0" w:rsidRPr="005A3C4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F021B0" w:rsidRPr="005A3C48">
        <w:rPr>
          <w:rFonts w:ascii="Times New Roman" w:hAnsi="Times New Roman"/>
          <w:b/>
          <w:bCs/>
          <w:sz w:val="24"/>
          <w:szCs w:val="24"/>
        </w:rPr>
        <w:t xml:space="preserve">  «Коммуникация»</w:t>
      </w:r>
    </w:p>
    <w:p w:rsidR="00F021B0" w:rsidRPr="005A3C48" w:rsidRDefault="00F021B0" w:rsidP="00F021B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A931FB" w:rsidRPr="005A3C48">
        <w:rPr>
          <w:rFonts w:ascii="Times New Roman" w:hAnsi="Times New Roman"/>
          <w:b/>
          <w:sz w:val="24"/>
          <w:szCs w:val="24"/>
          <w:lang w:val="kk-KZ"/>
        </w:rPr>
        <w:t>раздел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A931FB" w:rsidRPr="005A3C48">
        <w:rPr>
          <w:rFonts w:ascii="Times New Roman" w:hAnsi="Times New Roman"/>
          <w:b/>
          <w:bCs/>
          <w:sz w:val="24"/>
          <w:szCs w:val="24"/>
          <w:lang w:val="kk-KZ"/>
        </w:rPr>
        <w:t>вариативная часть</w:t>
      </w:r>
    </w:p>
    <w:p w:rsidR="00F021B0" w:rsidRPr="005A3C48" w:rsidRDefault="009C2B50" w:rsidP="00F021B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F021B0" w:rsidRPr="005A3C4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F021B0" w:rsidRPr="005A3C48">
        <w:rPr>
          <w:rFonts w:ascii="Times New Roman" w:hAnsi="Times New Roman"/>
          <w:sz w:val="24"/>
          <w:szCs w:val="24"/>
          <w:lang w:val="kk-KZ"/>
        </w:rPr>
        <w:t>«</w:t>
      </w:r>
      <w:r w:rsidR="00F021B0" w:rsidRPr="005A3C48">
        <w:rPr>
          <w:rFonts w:ascii="Times New Roman" w:hAnsi="Times New Roman"/>
          <w:sz w:val="24"/>
          <w:szCs w:val="24"/>
        </w:rPr>
        <w:t>Звуки вокруг нас</w:t>
      </w:r>
      <w:r w:rsidR="00F021B0" w:rsidRPr="005A3C48">
        <w:rPr>
          <w:rFonts w:ascii="Times New Roman" w:hAnsi="Times New Roman"/>
          <w:sz w:val="24"/>
          <w:szCs w:val="24"/>
          <w:lang w:val="kk-KZ"/>
        </w:rPr>
        <w:t>».</w:t>
      </w:r>
    </w:p>
    <w:p w:rsidR="00F021B0" w:rsidRPr="005A3C48" w:rsidRDefault="00A931FB" w:rsidP="000002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F021B0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F021B0" w:rsidRPr="005A3C4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F021B0" w:rsidRPr="005A3C48">
        <w:rPr>
          <w:rFonts w:ascii="Times New Roman" w:hAnsi="Times New Roman"/>
          <w:sz w:val="24"/>
          <w:szCs w:val="24"/>
        </w:rPr>
        <w:t xml:space="preserve">Сформировать понятие о звуке, формировать умение находить звуки окружающие нас, называть слова с заданным звуком. Познакомить с тетрадью в клетку, </w:t>
      </w:r>
      <w:r w:rsidR="002C7F03" w:rsidRPr="005A3C48">
        <w:rPr>
          <w:rFonts w:ascii="Times New Roman" w:hAnsi="Times New Roman"/>
          <w:sz w:val="24"/>
          <w:szCs w:val="24"/>
        </w:rPr>
        <w:t>с обложкой.</w:t>
      </w:r>
      <w:r w:rsidR="00F021B0" w:rsidRPr="005A3C48">
        <w:rPr>
          <w:rFonts w:ascii="Times New Roman" w:hAnsi="Times New Roman"/>
          <w:sz w:val="24"/>
          <w:szCs w:val="24"/>
        </w:rPr>
        <w:t xml:space="preserve"> Ориентировка на листе бумаги (вверх – вниз, слева – справа, в середине листа). Развивать мышление, речь, артикулярную моторику, мелкую моторику пальцев рук. Воспитывать прилежание самостоятельность, интерес к грамоте. </w:t>
      </w:r>
    </w:p>
    <w:p w:rsidR="00F021B0" w:rsidRPr="005A3C48" w:rsidRDefault="00F021B0" w:rsidP="00F021B0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W w:w="92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137"/>
      </w:tblGrid>
      <w:tr w:rsidR="00F021B0" w:rsidRPr="005A3C48" w:rsidTr="008D19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1B0" w:rsidRPr="005A3C48" w:rsidRDefault="00F021B0" w:rsidP="008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1B0" w:rsidRPr="005A3C48" w:rsidRDefault="00F021B0" w:rsidP="008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Действия  воспитателя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1B0" w:rsidRPr="005A3C48" w:rsidRDefault="00F021B0" w:rsidP="008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340A6" w:rsidRPr="005A3C48" w:rsidTr="008D1961">
        <w:trPr>
          <w:trHeight w:val="11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запись сильного ветра, голос звуковичка либо письмо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-Ребята, я попал в беду, злая баба яга заперла меня в лесу и сказала, что пока я не выполню все ее задания она меня не выпустит. Помогите мне! Отправляю вам маршрутную карту с заданиями!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Сидят на ковре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Проявляют интерес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Слушаю письмо,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Готовы помочь Звуковичку.</w:t>
            </w:r>
          </w:p>
        </w:tc>
      </w:tr>
      <w:tr w:rsidR="009340A6" w:rsidRPr="005A3C48" w:rsidTr="008D19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A9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340A6" w:rsidRPr="005A3C48" w:rsidRDefault="009340A6" w:rsidP="0093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9340A6" w:rsidRPr="005A3C48" w:rsidRDefault="009340A6" w:rsidP="009340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«Угадай-ка».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-Ребята, в первой задании нам нужно узнать, как одним словом называется, то что мы сейчас услышим (звук моря, ветра, лягушки, утки, коровы)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Звуки – это то, что мы слышим, т.е наша речь это тоже звуки, а то что мы видим это буквы,  у каждой буквы есть свои звуки.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«Загадки»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на пути у нас следующее задание бабы яги, мы должны отгадать загадки и назвать первый звук отгадки.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1)Круглый-круглый, сладкий-сладкий,        </w:t>
            </w: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  <w:t xml:space="preserve">С полосатой кожей гладкой,                       </w:t>
            </w: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  <w:t xml:space="preserve">А разрежешь – посмотри:                           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Красный-красный он внутри.        (арбуз)     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Выставляет картинку и просит слово назвать, протягивая первый звук.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 Кто узнал звук в слове арбуз?                                           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2) Отгадай мою загадку: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Плод душистый, мягкий, сладкий,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Чуть изогнутый на вид,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Желтой кожурой покрыт.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Лакомство для обезьян,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Мы зовем его… (банан)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Выставляет картинку и просит слово назвать, </w:t>
            </w: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протягивая первый звук.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 Кто узнал звук в слове банан?         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-Ребята, вот и третье задание на пути!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Для того, чтобы его выполнить вы должны меня внимательно послушать. Знакомит с тетрадью, обложкой, клеткой, вверху, внизу, справа, слева.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-Сядьте за свои столы, возьмите листочки с заданиями. Яблоко вверху справа нужно раскрасить красным цветом, яблоко  вверху слева нужно раскрасить желтым цветом, а яблоко внизу справа раскрасить зеленым цветом.    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Пальчиковая  гимнастика.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Фрукты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9340A6" w:rsidRPr="005A3C48" w:rsidTr="00203839">
              <w:tc>
                <w:tcPr>
                  <w:tcW w:w="2365" w:type="dxa"/>
                </w:tcPr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Как у нашей Зины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Фрукты в корзине: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Яблоки и груши,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Чтоб ребята кушали,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Персики и сливы -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До чего красивы!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Посмотрите на ранет!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Вкуснее наших фруктов нет!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Фруктовая ладошка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Этот пальчик - апельсин,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eastAsia="ja-JP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Он, конечно, не один</w:t>
                  </w:r>
                </w:p>
              </w:tc>
              <w:tc>
                <w:tcPr>
                  <w:tcW w:w="2365" w:type="dxa"/>
                </w:tcPr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Этот пальчик - слива,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Вкусная, красивая.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Этот пальчик - абрикос,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Высоко на ветке рос.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Этот пальчик - груша,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Просит: «Ну-ка, скушай!»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Этот пальчик - ананас,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начиная с большого.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Фрукт для вас и для нас.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выполнить последнее задание бабы яги.</w:t>
            </w: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«Найди звук»</w:t>
            </w: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Из множества картинок нужно выбрать только те, которые начинаются на звук [а]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Отгадывают, это звуки.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Внимательно слушают.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Проходят к магнитной доске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 загадки и отвечают на вопросы.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Проходят и садятся за столы.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Слушаю объяснение педагога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Работают по сигналу воспитателя.</w:t>
            </w: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делают ладошки «корзинкой».</w:t>
            </w: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Сгибают пальчики, начиная с мизинца.</w:t>
            </w: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Гладят живот.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Поочередно разгибают пальчики из кулачка.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Показывают ладошками вокруг и на себя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Проходят на палас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Отбирают картинки, начинающиеся на звук [а]</w:t>
            </w:r>
          </w:p>
        </w:tc>
      </w:tr>
      <w:tr w:rsidR="009340A6" w:rsidRPr="005A3C48" w:rsidTr="008D19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Звук плача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Обращает внимание на кучку, приводит детей, а там звуковичок.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-Молодцы, ребята, вот оказывается где прятала злая баба-яга! От имени звуковичка благодарит детей.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Находят звуковичка, радуются.</w:t>
            </w:r>
          </w:p>
        </w:tc>
      </w:tr>
    </w:tbl>
    <w:p w:rsidR="00F021B0" w:rsidRPr="005A3C48" w:rsidRDefault="00A931FB" w:rsidP="00F021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F021B0" w:rsidRPr="005A3C48" w:rsidRDefault="00A931FB" w:rsidP="00F021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</w:rPr>
        <w:t xml:space="preserve">Воспроизводит: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F021B0" w:rsidRPr="005A3C48">
        <w:rPr>
          <w:rFonts w:ascii="Times New Roman" w:hAnsi="Times New Roman"/>
          <w:bCs/>
          <w:sz w:val="24"/>
          <w:szCs w:val="24"/>
          <w:lang w:val="kk-KZ"/>
        </w:rPr>
        <w:t>понятия «звук»</w:t>
      </w:r>
    </w:p>
    <w:p w:rsidR="00F021B0" w:rsidRPr="005A3C48" w:rsidRDefault="00A931FB" w:rsidP="00F021B0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DC18F3" w:rsidRPr="005A3C48">
        <w:rPr>
          <w:rFonts w:ascii="Times New Roman" w:hAnsi="Times New Roman"/>
          <w:sz w:val="24"/>
          <w:szCs w:val="24"/>
          <w:lang w:val="kk-KZ"/>
        </w:rPr>
        <w:t>клетка, тетрадь, обложка</w:t>
      </w:r>
    </w:p>
    <w:p w:rsidR="00F021B0" w:rsidRPr="005A3C48" w:rsidRDefault="00A931FB" w:rsidP="00DC18F3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F021B0" w:rsidRPr="005A3C48">
        <w:rPr>
          <w:rFonts w:ascii="Times New Roman" w:hAnsi="Times New Roman"/>
          <w:sz w:val="24"/>
          <w:szCs w:val="24"/>
        </w:rPr>
        <w:t xml:space="preserve"> </w:t>
      </w:r>
      <w:r w:rsidR="00DC18F3" w:rsidRPr="005A3C48">
        <w:rPr>
          <w:rFonts w:ascii="Times New Roman" w:hAnsi="Times New Roman"/>
          <w:sz w:val="24"/>
          <w:szCs w:val="24"/>
        </w:rPr>
        <w:t>Закрашивает яблоки вверху, внизу, справа, слева</w:t>
      </w:r>
    </w:p>
    <w:p w:rsidR="00365D07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</w:t>
      </w:r>
    </w:p>
    <w:p w:rsidR="009C2B50" w:rsidRDefault="009C2B50" w:rsidP="00A931F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Тема: Слоги, звуки</w:t>
      </w:r>
    </w:p>
    <w:p w:rsidR="00A931FB" w:rsidRPr="005A3C48" w:rsidRDefault="00A931FB" w:rsidP="00A931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931FB" w:rsidRPr="005A3C48" w:rsidRDefault="00A931FB" w:rsidP="00A931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365D07" w:rsidRPr="005A3C48" w:rsidRDefault="00A931FB" w:rsidP="00365D0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365D07" w:rsidRPr="005A3C4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365D07" w:rsidRPr="005A3C48">
        <w:rPr>
          <w:rFonts w:ascii="Times New Roman" w:hAnsi="Times New Roman"/>
          <w:sz w:val="24"/>
          <w:szCs w:val="24"/>
          <w:lang w:val="kk-KZ"/>
        </w:rPr>
        <w:t xml:space="preserve">«Звуки </w:t>
      </w:r>
      <w:r w:rsidR="00F021B0" w:rsidRPr="005A3C48">
        <w:rPr>
          <w:rFonts w:ascii="Times New Roman" w:hAnsi="Times New Roman"/>
          <w:sz w:val="24"/>
          <w:szCs w:val="24"/>
          <w:lang w:val="kk-KZ"/>
        </w:rPr>
        <w:t>и слово</w:t>
      </w:r>
      <w:r w:rsidR="00365D07" w:rsidRPr="005A3C48">
        <w:rPr>
          <w:rFonts w:ascii="Times New Roman" w:hAnsi="Times New Roman"/>
          <w:sz w:val="24"/>
          <w:szCs w:val="24"/>
          <w:lang w:val="kk-KZ"/>
        </w:rPr>
        <w:t>».</w:t>
      </w:r>
    </w:p>
    <w:p w:rsidR="00365D07" w:rsidRPr="005A3C48" w:rsidRDefault="00A931FB" w:rsidP="00365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lastRenderedPageBreak/>
        <w:t>цель</w:t>
      </w:r>
      <w:r w:rsidR="00365D07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365D07" w:rsidRPr="005A3C48">
        <w:rPr>
          <w:rFonts w:ascii="Times New Roman" w:hAnsi="Times New Roman"/>
          <w:bCs/>
          <w:sz w:val="24"/>
          <w:szCs w:val="24"/>
          <w:lang w:val="kk-KZ"/>
        </w:rPr>
        <w:t xml:space="preserve"> формировать понятия «слово», «звук», познакомить с </w:t>
      </w:r>
      <w:r w:rsidR="00365D07" w:rsidRPr="005A3C48">
        <w:rPr>
          <w:rFonts w:ascii="Times New Roman" w:hAnsi="Times New Roman"/>
          <w:sz w:val="24"/>
          <w:szCs w:val="24"/>
        </w:rPr>
        <w:t xml:space="preserve">двумя  группами звуков — гласных и согласных. Научить  детей распознавать звуки, различные по продолжительности, называть гласные и согласные звуки. Учить правильной посадке при письме, написанию коротких и длинных палочек, штриховке. Развивать мышление, речь, артикулярную моторику, мелкую моторику пальцев рук. Воспитывать прилежание самостоятельность, интерес к грамоте. </w:t>
      </w:r>
    </w:p>
    <w:p w:rsidR="00365D07" w:rsidRPr="005A3C48" w:rsidRDefault="00365D07" w:rsidP="00365D0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W w:w="92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137"/>
      </w:tblGrid>
      <w:tr w:rsidR="00B32B4F" w:rsidRPr="005A3C48" w:rsidTr="00892E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4F" w:rsidRPr="005A3C48" w:rsidRDefault="00B32B4F" w:rsidP="00365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4F" w:rsidRPr="005A3C48" w:rsidRDefault="00B32B4F" w:rsidP="00365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Действия  воспитателя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B4F" w:rsidRPr="005A3C48" w:rsidRDefault="00B32B4F" w:rsidP="00365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340A6" w:rsidRPr="005A3C48" w:rsidTr="00892E8C">
        <w:trPr>
          <w:trHeight w:val="11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Приглашает в страну «Слов и звуков»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звучит сказочная музыка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). Дети закрывают глаза и вместе с вопитателем произносят слова: РАЗ, ДВА, ТРИ в страну звуков попади!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Проводит речевую и дыхательную гимнастику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Игра «Веселый язычок». </w:t>
            </w: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1.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(Активизация мышц языка).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Проявляют интерес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Закрывают глаза и произносят заклинание.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Выполняют упражнения</w:t>
            </w:r>
          </w:p>
        </w:tc>
      </w:tr>
      <w:tr w:rsidR="009340A6" w:rsidRPr="005A3C48" w:rsidTr="00892E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A9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340A6" w:rsidRPr="005A3C48" w:rsidRDefault="009340A6" w:rsidP="0093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9340A6" w:rsidRPr="005A3C48" w:rsidRDefault="009340A6" w:rsidP="009340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Формирует понятие  «слово».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Посмотрите на это дерево. Оно не простое, а волшебное. Что выросло на этом дереве? (</w:t>
            </w: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фрукты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)А как назвать это одним словом?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Сейчас мы будем собирать урожай в эту волшебную корзинку.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называли фрукты, а собрали ….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слова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). Значит, когда мы что-то называем, то произносим слово.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Проводит игру на закрепление  «Урожай вежливых слов»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Формирует понятия  «звук», «гласные», «согласные» звуки.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Жителями этой страны являются звуки. Они невидимы, но зато их можно услышать. Звуки бывают разные по продолжительности (короткие, длинные, средние)  и живут  они в разных домиках, в красных – гласные, в синих – согласные.  Гласные произносятся легко, их можно петь.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«Артисты» (пение звуков а,о,у,ы,э).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При произношении согласных слышится шум и во рту есть преграда.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«Что как звучит?» (произношение согласных звуков)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Знакомит с правилами посадки  при письме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Учит написанию коротких и длинных палочек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Штриховка  «Домик»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Слушают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Отвечают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(фрукты)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игру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Называют вежливые слова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Слушают и запоминают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Поют гласные звуки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Произносят  согласные звуки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Пишут короткие и длинные палочки, соблюдая правила при письме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штриховку.</w:t>
            </w:r>
          </w:p>
        </w:tc>
      </w:tr>
      <w:tr w:rsidR="009340A6" w:rsidRPr="005A3C48" w:rsidTr="00892E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A9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Рефлексивно - корригирующий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Просит сделать вывод о том, что дети узнали, путешествуя по стране «Слов и звуков».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Благодарит  за хорошую работу.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Предлгает под ту же музыку вернуться домой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Раз, два, три домой попади!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Говорят, что они узнали нового, чему научились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Произносят заклинание.</w:t>
            </w:r>
          </w:p>
        </w:tc>
      </w:tr>
    </w:tbl>
    <w:p w:rsidR="00365D07" w:rsidRPr="005A3C48" w:rsidRDefault="00A931FB" w:rsidP="00B32B4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Ожидаемые результаты:</w:t>
      </w:r>
    </w:p>
    <w:p w:rsidR="00365D07" w:rsidRPr="005A3C48" w:rsidRDefault="00A931FB" w:rsidP="00B32B4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</w:rPr>
        <w:t>Воспроизводит: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365D07" w:rsidRPr="005A3C48">
        <w:rPr>
          <w:rFonts w:ascii="Times New Roman" w:hAnsi="Times New Roman"/>
          <w:bCs/>
          <w:sz w:val="24"/>
          <w:szCs w:val="24"/>
          <w:lang w:val="kk-KZ"/>
        </w:rPr>
        <w:t>понятия «слово», «звук», «</w:t>
      </w:r>
      <w:r w:rsidR="00365D07" w:rsidRPr="005A3C48">
        <w:rPr>
          <w:rFonts w:ascii="Times New Roman" w:hAnsi="Times New Roman"/>
          <w:sz w:val="24"/>
          <w:szCs w:val="24"/>
        </w:rPr>
        <w:t>гласные», «согласные».</w:t>
      </w:r>
    </w:p>
    <w:p w:rsidR="00996D62" w:rsidRPr="005A3C48" w:rsidRDefault="00A931FB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Понимает: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365D07" w:rsidRPr="005A3C48">
        <w:rPr>
          <w:rFonts w:ascii="Times New Roman" w:hAnsi="Times New Roman"/>
          <w:bCs/>
          <w:sz w:val="24"/>
          <w:szCs w:val="24"/>
        </w:rPr>
        <w:t xml:space="preserve">представление о </w:t>
      </w:r>
      <w:r w:rsidR="00365D07" w:rsidRPr="005A3C48">
        <w:rPr>
          <w:rFonts w:ascii="Times New Roman" w:hAnsi="Times New Roman"/>
          <w:sz w:val="24"/>
          <w:szCs w:val="24"/>
        </w:rPr>
        <w:t>правилах посадки при письме, положением тетради, руки, карандаша.</w:t>
      </w:r>
    </w:p>
    <w:p w:rsidR="00892E8C" w:rsidRPr="005A3C48" w:rsidRDefault="00365D07" w:rsidP="00DC18F3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Cs/>
          <w:sz w:val="24"/>
          <w:szCs w:val="24"/>
        </w:rPr>
        <w:t xml:space="preserve"> </w:t>
      </w:r>
      <w:r w:rsidR="00A931FB" w:rsidRPr="005A3C48">
        <w:rPr>
          <w:rFonts w:ascii="Times New Roman" w:hAnsi="Times New Roman"/>
          <w:sz w:val="24"/>
          <w:szCs w:val="24"/>
        </w:rPr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Pr="005A3C48">
        <w:rPr>
          <w:rFonts w:ascii="Times New Roman" w:hAnsi="Times New Roman"/>
          <w:sz w:val="24"/>
          <w:szCs w:val="24"/>
        </w:rPr>
        <w:t xml:space="preserve"> называ</w:t>
      </w:r>
      <w:r w:rsidR="009340A6" w:rsidRPr="005A3C48">
        <w:rPr>
          <w:rFonts w:ascii="Times New Roman" w:hAnsi="Times New Roman"/>
          <w:sz w:val="24"/>
          <w:szCs w:val="24"/>
        </w:rPr>
        <w:t xml:space="preserve">ет </w:t>
      </w:r>
      <w:r w:rsidRPr="005A3C48">
        <w:rPr>
          <w:rFonts w:ascii="Times New Roman" w:hAnsi="Times New Roman"/>
          <w:sz w:val="24"/>
          <w:szCs w:val="24"/>
        </w:rPr>
        <w:t xml:space="preserve"> гласные и согласные звуки</w:t>
      </w:r>
      <w:r w:rsidR="009340A6" w:rsidRPr="005A3C48">
        <w:rPr>
          <w:rFonts w:ascii="Times New Roman" w:hAnsi="Times New Roman"/>
          <w:sz w:val="24"/>
          <w:szCs w:val="24"/>
        </w:rPr>
        <w:t xml:space="preserve">; </w:t>
      </w:r>
      <w:r w:rsidRPr="005A3C48">
        <w:rPr>
          <w:rFonts w:ascii="Times New Roman" w:hAnsi="Times New Roman"/>
          <w:sz w:val="24"/>
          <w:szCs w:val="24"/>
        </w:rPr>
        <w:t>распозна</w:t>
      </w:r>
      <w:r w:rsidR="009340A6" w:rsidRPr="005A3C48">
        <w:rPr>
          <w:rFonts w:ascii="Times New Roman" w:hAnsi="Times New Roman"/>
          <w:sz w:val="24"/>
          <w:szCs w:val="24"/>
        </w:rPr>
        <w:t>ет</w:t>
      </w:r>
      <w:r w:rsidRPr="005A3C48">
        <w:rPr>
          <w:rFonts w:ascii="Times New Roman" w:hAnsi="Times New Roman"/>
          <w:sz w:val="24"/>
          <w:szCs w:val="24"/>
        </w:rPr>
        <w:t xml:space="preserve"> звуки, </w:t>
      </w:r>
      <w:r w:rsidR="009340A6" w:rsidRPr="005A3C48">
        <w:rPr>
          <w:rFonts w:ascii="Times New Roman" w:hAnsi="Times New Roman"/>
          <w:sz w:val="24"/>
          <w:szCs w:val="24"/>
        </w:rPr>
        <w:t xml:space="preserve">различные по продолжительности; </w:t>
      </w:r>
      <w:r w:rsidRPr="005A3C48">
        <w:rPr>
          <w:rFonts w:ascii="Times New Roman" w:hAnsi="Times New Roman"/>
          <w:sz w:val="24"/>
          <w:szCs w:val="24"/>
        </w:rPr>
        <w:t>пи</w:t>
      </w:r>
      <w:r w:rsidR="009340A6" w:rsidRPr="005A3C48">
        <w:rPr>
          <w:rFonts w:ascii="Times New Roman" w:hAnsi="Times New Roman"/>
          <w:sz w:val="24"/>
          <w:szCs w:val="24"/>
        </w:rPr>
        <w:t xml:space="preserve">шет </w:t>
      </w:r>
      <w:r w:rsidRPr="005A3C48">
        <w:rPr>
          <w:rFonts w:ascii="Times New Roman" w:hAnsi="Times New Roman"/>
          <w:sz w:val="24"/>
          <w:szCs w:val="24"/>
        </w:rPr>
        <w:t xml:space="preserve"> короткие и длинные палочки, штрих</w:t>
      </w:r>
      <w:r w:rsidR="009340A6" w:rsidRPr="005A3C48">
        <w:rPr>
          <w:rFonts w:ascii="Times New Roman" w:hAnsi="Times New Roman"/>
          <w:sz w:val="24"/>
          <w:szCs w:val="24"/>
        </w:rPr>
        <w:t>ует.</w:t>
      </w:r>
    </w:p>
    <w:p w:rsidR="00B32B4F" w:rsidRPr="005A3C48" w:rsidRDefault="00B32B4F" w:rsidP="00B32B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i/>
          <w:sz w:val="24"/>
          <w:szCs w:val="24"/>
        </w:rPr>
        <w:t>Приложение 1</w:t>
      </w:r>
      <w:r w:rsidRPr="005A3C48">
        <w:rPr>
          <w:rFonts w:ascii="Times New Roman" w:hAnsi="Times New Roman"/>
          <w:sz w:val="24"/>
          <w:szCs w:val="24"/>
        </w:rPr>
        <w:t>.</w:t>
      </w:r>
    </w:p>
    <w:p w:rsidR="00B32B4F" w:rsidRPr="005A3C48" w:rsidRDefault="00B32B4F" w:rsidP="00B32B4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bCs/>
          <w:sz w:val="24"/>
          <w:szCs w:val="24"/>
        </w:rPr>
        <w:t>Дидактическая игра "Веселый язычок"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Программное содержание:</w:t>
      </w:r>
      <w:r w:rsidR="00A931FB" w:rsidRPr="005A3C48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5A3C48">
        <w:rPr>
          <w:rFonts w:ascii="Times New Roman" w:hAnsi="Times New Roman"/>
          <w:sz w:val="24"/>
          <w:szCs w:val="24"/>
        </w:rPr>
        <w:t>Учить детей повторять слоги за воспитателем. Стимулируем детей для занятия артикуляционной гимнастикой.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-Дети я сейчас покажу вам волшебный язычок.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Воспитатель читает первый стих, четко произнося выделенные слоги.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-Вот какой язычок волшебный. Мы все превратились в лошадку. Как цокает лошадка? Цок! Цок! Цок!. Давайте мы все будем повторять за мной.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Воспитатель читает повторно стих, выделяя слоги, акцентируя звуки. </w:t>
      </w:r>
    </w:p>
    <w:p w:rsidR="00B32B4F" w:rsidRPr="005A3C48" w:rsidRDefault="00B32B4F" w:rsidP="00B32B4F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bCs/>
          <w:sz w:val="24"/>
          <w:szCs w:val="24"/>
        </w:rPr>
        <w:t>Веселый язычок.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  <w:sectPr w:rsidR="00B32B4F" w:rsidRPr="005A3C48" w:rsidSect="006D163E">
          <w:headerReference w:type="default" r:id="rId14"/>
          <w:foot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На меня ты посмотри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И за мной ты повтори.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Цок, цок, цок -мой язычок.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Скачет, скачет мой дружок.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Язычок мы свой не прячем,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Как лошадка ловко скачем.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(Поцокать языком)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На меня ты посмотри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И за мной ты повтори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Дин- дон- дон, дин- дон-дон.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Язычок мой говорит,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Язычок мой говорит,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Колокольчиком звенит.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(Качаем язычком из стороны в сторону)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На меня ты посмотри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И за мной ты повтори.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У-у-у, у-у-у. (дуем и, чередуя, произносим слог)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Язычок мой не горюет-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Он, как ветер,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Дует, дует.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  <w:sectPr w:rsidR="00B32B4F" w:rsidRPr="005A3C48" w:rsidSect="00B32B4F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396142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(Подуть на легкий предмет -  дождь «мишура», кусочек ваты, вертушку и т. д.)</w:t>
      </w:r>
    </w:p>
    <w:p w:rsidR="00B55502" w:rsidRPr="005A3C48" w:rsidRDefault="00B70FD0" w:rsidP="00B70FD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>№3</w:t>
      </w:r>
    </w:p>
    <w:p w:rsidR="009C2B50" w:rsidRDefault="009C2B50" w:rsidP="00A931F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Тема: слоги, ударение</w:t>
      </w:r>
    </w:p>
    <w:p w:rsidR="00A931FB" w:rsidRPr="005A3C48" w:rsidRDefault="00A931FB" w:rsidP="00A931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931FB" w:rsidRPr="005A3C48" w:rsidRDefault="00A931FB" w:rsidP="00A931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396142" w:rsidRPr="005A3C48" w:rsidRDefault="00A931FB" w:rsidP="00396142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396142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396142" w:rsidRPr="005A3C48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396142" w:rsidRPr="005A3C48">
        <w:rPr>
          <w:rFonts w:ascii="Times New Roman" w:hAnsi="Times New Roman"/>
          <w:sz w:val="24"/>
          <w:szCs w:val="24"/>
        </w:rPr>
        <w:t>Дать понятие о слоге, об ударение. Учить делить слова на слоги. Познакомить с записыванием слогов при помощи схемы, показать условность схематичного обозначения. Звуковой анализ слова «Дом» обозначать каждый звук серой фишкой. Рисование  прямых горизонтальных линий. Соединение точек, штриховка. Воспитывать интерес к письму.</w:t>
      </w:r>
    </w:p>
    <w:p w:rsidR="00396142" w:rsidRPr="005A3C48" w:rsidRDefault="00396142" w:rsidP="00396142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5368"/>
        <w:gridCol w:w="2229"/>
      </w:tblGrid>
      <w:tr w:rsidR="00396142" w:rsidRPr="005A3C48" w:rsidTr="00B70F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396142" w:rsidRPr="005A3C48" w:rsidTr="00A931FB">
        <w:trPr>
          <w:trHeight w:val="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Звучит фонограмма лесных звуков, шумов. 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(закрепление понятия «звук»)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Отгадывают, что услышали: шум листвы, пение птиц, насекомых и т.д. Обобщают то, что услышали – это звуки. </w:t>
            </w:r>
          </w:p>
        </w:tc>
      </w:tr>
      <w:tr w:rsidR="00396142" w:rsidRPr="005A3C48" w:rsidTr="00B70F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Организационно-поисковый</w:t>
            </w: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Читает сказку «Ударение» 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(приложение 1)</w:t>
            </w: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(Воспитатель показывает детям игрушку "лисичку")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-Кто это? (лисичка)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Произнесите это слово и послушайте,</w:t>
            </w:r>
            <w:r w:rsidR="00A931FB"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одинаковой ли силой голоса произносится каждая часть этого слова? (один из слогов произносится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 большей силой голоса)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-Какой же это слог? (второй, "са")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-Этот слог выделяется в слове силой голоса, протяжным произношением: этот слог - ударный.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____|_____ (схема слова)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-Сколько выделено частей? (2)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-Над какой частью сверху косая черточка? (над второй)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-Какая часть произносится с большей силой голоса, протяжно? (вторая)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-На какую часть слова падает ударение? (на вторую)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-Какой слог ударный? (второй)</w:t>
            </w: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Физкультминутка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стоят в кругу. Воспитатель кидает мяч, называет слово с ударением на первом слоге, а дети называют слова с ударением в конце.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мука, орган, кружки, козлы, замок, полки, ирис.</w:t>
            </w:r>
          </w:p>
          <w:p w:rsidR="00F70EEA" w:rsidRPr="005A3C48" w:rsidRDefault="00F70EEA" w:rsidP="003961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слова ДОМ.</w:t>
            </w:r>
          </w:p>
          <w:p w:rsidR="00F70EEA" w:rsidRPr="005A3C48" w:rsidRDefault="00F70EEA" w:rsidP="003961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должны серыми фишками составить схему.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Слушают сказку</w:t>
            </w: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Встаю в круг, ловят мяч, называют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слова с ударением в конце.</w:t>
            </w:r>
          </w:p>
          <w:p w:rsidR="00396142" w:rsidRPr="005A3C48" w:rsidRDefault="00F70EEA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Серыми фишками делают зву</w:t>
            </w:r>
            <w:r w:rsidR="00B70FD0"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ковой анализ (3 фишки- 3 звука)</w:t>
            </w:r>
          </w:p>
        </w:tc>
      </w:tr>
      <w:tr w:rsidR="00396142" w:rsidRPr="005A3C48" w:rsidTr="00B70FD0">
        <w:trPr>
          <w:trHeight w:val="9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Рефлексивно-корригирующий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Подведение итогов</w:t>
            </w:r>
          </w:p>
          <w:p w:rsidR="00396142" w:rsidRPr="005A3C48" w:rsidRDefault="00F70EEA" w:rsidP="00396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-Что нового вы узнали на занятии?</w:t>
            </w:r>
            <w:r w:rsidR="008D1961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Чему научились?</w:t>
            </w:r>
            <w:r w:rsidR="008D1961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Для чего нужно уметь ставить ударение в словах?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Итог деятельности – </w:t>
            </w:r>
            <w:r w:rsidR="008D1961"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отвечают на вопросы,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называют </w:t>
            </w:r>
            <w:r w:rsidR="008D1961"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виды заданий, которые выполняли</w:t>
            </w:r>
          </w:p>
        </w:tc>
      </w:tr>
    </w:tbl>
    <w:p w:rsidR="00396142" w:rsidRPr="005A3C48" w:rsidRDefault="00A931FB" w:rsidP="0039614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396142" w:rsidRPr="005A3C48" w:rsidRDefault="00A931FB" w:rsidP="0039614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Воспроизводит: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>интонационно выделяет звук в словах.</w:t>
      </w:r>
    </w:p>
    <w:p w:rsidR="00396142" w:rsidRPr="005A3C48" w:rsidRDefault="00A931FB" w:rsidP="0039614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>как выделить ударный слог на схеме.</w:t>
      </w:r>
    </w:p>
    <w:p w:rsidR="00B55502" w:rsidRPr="005A3C48" w:rsidRDefault="00A931FB" w:rsidP="00B5550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6142" w:rsidRPr="005A3C48">
        <w:rPr>
          <w:rFonts w:ascii="Times New Roman" w:hAnsi="Times New Roman"/>
          <w:sz w:val="24"/>
          <w:szCs w:val="24"/>
          <w:lang w:val="kk-KZ"/>
        </w:rPr>
        <w:t>выполняе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>т звуковой анализ слова «дом» , с</w:t>
      </w:r>
      <w:r w:rsidR="00396142" w:rsidRPr="005A3C48">
        <w:rPr>
          <w:rFonts w:ascii="Times New Roman" w:hAnsi="Times New Roman"/>
          <w:sz w:val="24"/>
          <w:szCs w:val="24"/>
          <w:lang w:val="kk-KZ"/>
        </w:rPr>
        <w:t>тавят ударения.</w:t>
      </w:r>
    </w:p>
    <w:p w:rsidR="00396142" w:rsidRPr="005A3C48" w:rsidRDefault="00396142" w:rsidP="00396142">
      <w:pPr>
        <w:pStyle w:val="a3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5A3C48">
        <w:rPr>
          <w:rFonts w:ascii="Times New Roman" w:hAnsi="Times New Roman"/>
          <w:i/>
          <w:sz w:val="24"/>
          <w:szCs w:val="24"/>
          <w:lang w:val="kk-KZ"/>
        </w:rPr>
        <w:t>Приложение 1</w:t>
      </w:r>
    </w:p>
    <w:p w:rsidR="00396142" w:rsidRPr="005A3C48" w:rsidRDefault="00396142" w:rsidP="009340A6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Сказка «Ударение»</w:t>
      </w:r>
      <w:r w:rsidRPr="005A3C48">
        <w:rPr>
          <w:rFonts w:ascii="Times New Roman" w:hAnsi="Times New Roman"/>
          <w:color w:val="000000"/>
          <w:sz w:val="24"/>
          <w:szCs w:val="24"/>
        </w:rPr>
        <w:br/>
      </w:r>
      <w:r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Послушайте одну интересную историю. Собрались как-то слова на большом листе бумаги. Лист был такой большой, что его пришлось вынести в поле, потому что только там он поместился в развернутом виде. Слова на этом листе были самые разные, попадались среди них и слова - близнецы: пишутся одинаково, а обозначают разное. Поди разберись! Вдруг в небе появилась темная туча и пошел дождь. Был он не долгим и редким, а когда выглянуло солнышко, то оказалось, что над одной из гласных букв в словах появились маленькие черточки: как будто капелька дождя хотела ударить гласную, но передумала, да так над ней и застыла. Черточку эту с тех пор стали называть ударением. Ударный гласный с тех пор выделяют в словах голосом - он произносится громче и дольше остальных звуков в слове. Слог с таким гласным называют ударным.</w:t>
      </w:r>
      <w:r w:rsidRPr="005A3C4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A3C48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(Показать голосом пример).</w:t>
      </w:r>
    </w:p>
    <w:p w:rsidR="008D1961" w:rsidRPr="005A3C48" w:rsidRDefault="00B70FD0" w:rsidP="00B70FD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№4</w:t>
      </w:r>
    </w:p>
    <w:p w:rsidR="00A931FB" w:rsidRPr="005A3C48" w:rsidRDefault="00A931FB" w:rsidP="00A931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931FB" w:rsidRPr="005A3C48" w:rsidRDefault="00A931FB" w:rsidP="00A931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8D1961" w:rsidRPr="005A3C48" w:rsidRDefault="00AD4944" w:rsidP="008D1961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8D1961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 xml:space="preserve"> Слово. Предложение</w:t>
      </w:r>
    </w:p>
    <w:p w:rsidR="008D1961" w:rsidRPr="005A3C48" w:rsidRDefault="00AD4944" w:rsidP="008D1961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8D1961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 xml:space="preserve"> учить детей вычленять предложение из потока речи, познакомить  с терминами «предложение», «слово»; учить называть слова с заданным звуком, произносить четко, в разном темпе. Развивать умение составлять предложение.</w:t>
      </w:r>
      <w:r w:rsidR="00B769B8" w:rsidRPr="005A3C48">
        <w:rPr>
          <w:rFonts w:ascii="Times New Roman" w:hAnsi="Times New Roman"/>
          <w:sz w:val="24"/>
          <w:szCs w:val="24"/>
          <w:lang w:val="kk-KZ"/>
        </w:rPr>
        <w:t xml:space="preserve"> Воспитывать усидчивость.</w:t>
      </w:r>
    </w:p>
    <w:p w:rsidR="008D1961" w:rsidRPr="005A3C48" w:rsidRDefault="008D1961" w:rsidP="00C276F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2"/>
        <w:tblpPr w:leftFromText="180" w:rightFromText="180" w:vertAnchor="text" w:horzAnchor="page" w:tblpX="1729" w:tblpY="422"/>
        <w:tblW w:w="9497" w:type="dxa"/>
        <w:tblLook w:val="04A0" w:firstRow="1" w:lastRow="0" w:firstColumn="1" w:lastColumn="0" w:noHBand="0" w:noVBand="1"/>
      </w:tblPr>
      <w:tblGrid>
        <w:gridCol w:w="1951"/>
        <w:gridCol w:w="5103"/>
        <w:gridCol w:w="2443"/>
      </w:tblGrid>
      <w:tr w:rsidR="008D1961" w:rsidRPr="005A3C48" w:rsidTr="008D1961">
        <w:tc>
          <w:tcPr>
            <w:tcW w:w="1951" w:type="dxa"/>
          </w:tcPr>
          <w:p w:rsidR="008D1961" w:rsidRPr="005A3C48" w:rsidRDefault="008D1961" w:rsidP="00B70F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5103" w:type="dxa"/>
          </w:tcPr>
          <w:p w:rsidR="008D1961" w:rsidRPr="005A3C48" w:rsidRDefault="008D1961" w:rsidP="00B70F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43" w:type="dxa"/>
          </w:tcPr>
          <w:p w:rsidR="008D1961" w:rsidRPr="005A3C48" w:rsidRDefault="008D1961" w:rsidP="00B70F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8D1961" w:rsidRPr="005A3C48" w:rsidTr="008D1961">
        <w:tc>
          <w:tcPr>
            <w:tcW w:w="1951" w:type="dxa"/>
          </w:tcPr>
          <w:p w:rsidR="008D1961" w:rsidRPr="005A3C48" w:rsidRDefault="008D1961" w:rsidP="008D19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Мотивация –</w:t>
            </w:r>
          </w:p>
          <w:p w:rsidR="008D1961" w:rsidRPr="005A3C48" w:rsidRDefault="008D1961" w:rsidP="008D19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қозғаушы</w:t>
            </w:r>
          </w:p>
          <w:p w:rsidR="008D1961" w:rsidRPr="005A3C48" w:rsidRDefault="008D1961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Мотивационно – </w:t>
            </w:r>
          </w:p>
          <w:p w:rsidR="008D1961" w:rsidRPr="005A3C48" w:rsidRDefault="008D1961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побудительный</w:t>
            </w:r>
          </w:p>
        </w:tc>
        <w:tc>
          <w:tcPr>
            <w:tcW w:w="5103" w:type="dxa"/>
          </w:tcPr>
          <w:p w:rsidR="008D1961" w:rsidRPr="005A3C48" w:rsidRDefault="00A82996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Сегодня к нам в гости пришёл житель другой планеты, которого зовут Юпик. Юпик никогда не ходил в детский сад и очень хочет там побывать.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Раз! Два! Три! Летающая тарелка на картинку лети. (показывает картинки. - Внимательно посмотрите и скажите, что изображено на картинках? (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5A3C48">
              <w:rPr>
                <w:rStyle w:val="submenu-table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завтракают. Мальчики строят башню из кубиков.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43" w:type="dxa"/>
          </w:tcPr>
          <w:p w:rsidR="00A82996" w:rsidRPr="005A3C48" w:rsidRDefault="00A82996" w:rsidP="008D19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Приветствуют Юпика.</w:t>
            </w:r>
          </w:p>
          <w:p w:rsidR="008D1961" w:rsidRPr="005A3C48" w:rsidRDefault="00A82996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Слушают. Дети рассматривают картинки. Называют то, что видят на картинке.</w:t>
            </w:r>
          </w:p>
        </w:tc>
      </w:tr>
      <w:tr w:rsidR="00C276FD" w:rsidRPr="005A3C48" w:rsidTr="008D1961">
        <w:tc>
          <w:tcPr>
            <w:tcW w:w="1951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организационно –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Вы сказали предложение. Когда мы разговариваем, спрашиваем, отвечаем, мы говорим предложения.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У нас идёт занятие.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Я сказала предложение.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Все дети внимательно слушают логопеда.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Я сказала ещё одно предложение.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Сегодня вы узнаете много нового.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Что я ещё сказала? (Вы сказали предложение.)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Юпик посмотрел, чем занимаются дети в детском саду, и тоже захотел составить о них предложение. Он сказал: «Катя поливает цветы из …» Это предложение? (Ответ детей.) Нет, это не предложение, потому что оно не закончено. Ребята, помогите Юпику составить предложение.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(Аналогично проводится работа по второй картинке: Наташа даёт рыбкам корм. Делает вывод: предложения должны быть закончены.)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- В детском саду дети сами ухаживают за игрушками. Посмотрите картинки о купании куклы. (показывает картинки). Внимательно посмотрите и составьте несколько предложений.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Молодцы, а теперь немножко поиграем. Повторяйте за мной.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 детском садике ребятки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Могут ловко встать на пятки,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Пошагать и покружиться,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Вправо, влево наклониться.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Снова встать и потянуться,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 друг другу улыбнуться.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Теперь будем играть с пальчиками.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«Встали пальчики»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Этот пальчик хочет спать,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Этот пальчик – прыг в кровать,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Этот пальчик прикорнул,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Этот пальчик уж заснул.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Встали пальчики – «Ура!»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 детский сад идти пора!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понятием «слово».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Юпик увидел картину «Осень» и стал рассматривать её. Рассмотрите её и вы. Что изображено на картине? Но ответить попробуйте одним словом. (Небо, тучи, деревья и т.д.)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Что делают деревья? Листья? Какой лес осенью?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делает вывод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: небо, деревья, листья, качаются, летят, разноцветный, нарядный – это слова.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Всему название дано –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 зверю и предмету.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Вещей кругом полным-полно,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А безымянных нету.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составом предложения.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ПО МНЕМОТАБЛИЦАМ.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Составим предложение по картине «Осень».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Осень.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Я сказала предложение, в котором только одно слово. Скажу ещё одно предложение. Посчитайте, сколько в нём слов: «Небо потемнело».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Каждое слово в предложении будем обозначать линией. Маленькая вертикальная чёрточка указывает, что это начало предложения, а в конце предложения ставится точка. У нас получится схема предложения.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Осень.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Небо потемнело.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Прочитайте схему предложения.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Составьте предложение о ветре (о деревьях), начертите схему этого предложения. Прочитайте схему, называя каждое слово.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Упражнение в согласовании слов в предложении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Юпик посмотрел, как играют дети в детском саду, и сказал: «Маша кукла укладывать». Правильно он сказал? Скажите предложение правильно. (Маша укладывает куклу.) (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делает вывод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: слова в предложении должны дружить и следовать в определённом порядке. </w:t>
            </w:r>
          </w:p>
        </w:tc>
        <w:tc>
          <w:tcPr>
            <w:tcW w:w="2443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Слушают и отвечают на вопросы.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Ответы детей 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рассматривают картинки.  Дети составляют предложения Поочерёдно пригибать пальцы к ладошке, начиная с мизинца. Затем большим пальцем (можно под счёт 1, 2, 3, 4) касаться всех остальных – «будить». Одновременно с восклицанием «Ура!» кулачок разжать, широко расставив пальцы в стороны.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Знакомятся с понятие «слово», слушают и отвечают на вопросы.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 мнемотаблице составляют предложения.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 Дети определяют количество слов. Называют первое, второе слово в предложении.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Знакомятся со схемой, </w:t>
            </w: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Составляют предложения и чертят схему.</w:t>
            </w: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Отвечают на вопросы, формулируют предложения.</w:t>
            </w: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6FD" w:rsidRPr="005A3C48" w:rsidTr="008D1961">
        <w:tc>
          <w:tcPr>
            <w:tcW w:w="1951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–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корригирующий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в конце игра для вас.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 ней проверим мы сейчас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Ваше умение: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Различать слова и предложения.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Если я скажу слово, вы вытяните руки вперёд и скажите: «Слово». Если предложение – руки разверните в стороны и скажите: «Предложение». (называет любые слова и предложения.)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Молодцы, ребята!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 в игру.</w:t>
            </w:r>
          </w:p>
        </w:tc>
      </w:tr>
    </w:tbl>
    <w:p w:rsidR="008D1961" w:rsidRPr="005A3C48" w:rsidRDefault="00AD4944" w:rsidP="008D1961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Ожидаемые результаты:</w:t>
      </w:r>
    </w:p>
    <w:p w:rsidR="001C0050" w:rsidRPr="005A3C48" w:rsidRDefault="00AD4944" w:rsidP="008D196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Воспроизводит: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53C09" w:rsidRPr="005A3C48">
        <w:rPr>
          <w:rFonts w:ascii="Times New Roman" w:hAnsi="Times New Roman"/>
          <w:sz w:val="24"/>
          <w:szCs w:val="24"/>
          <w:lang w:val="kk-KZ"/>
        </w:rPr>
        <w:t>ответы на вопросы</w:t>
      </w:r>
    </w:p>
    <w:p w:rsidR="008D1961" w:rsidRPr="005A3C48" w:rsidRDefault="00353C09" w:rsidP="008D196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D4944"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>что такое слово; предложение.</w:t>
      </w:r>
    </w:p>
    <w:p w:rsidR="00B70FD0" w:rsidRPr="005A3C48" w:rsidRDefault="00AD4944" w:rsidP="00B769B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>умения подбирать слова на заданн</w:t>
      </w:r>
      <w:r w:rsidR="00353C09" w:rsidRPr="005A3C48">
        <w:rPr>
          <w:rFonts w:ascii="Times New Roman" w:hAnsi="Times New Roman"/>
          <w:sz w:val="24"/>
          <w:szCs w:val="24"/>
          <w:lang w:val="kk-KZ"/>
        </w:rPr>
        <w:t>ый звук, составлять предложение, чертить схему.</w:t>
      </w:r>
    </w:p>
    <w:p w:rsidR="00837993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>№5</w:t>
      </w:r>
    </w:p>
    <w:p w:rsidR="00AD4944" w:rsidRPr="005A3C48" w:rsidRDefault="00AD4944" w:rsidP="00AD49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D4944" w:rsidRPr="005A3C48" w:rsidRDefault="00AD4944" w:rsidP="00AD49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837993" w:rsidRPr="005A3C48" w:rsidRDefault="00837993" w:rsidP="0083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:. </w:t>
      </w:r>
      <w:r w:rsidRPr="005A3C48">
        <w:rPr>
          <w:rFonts w:ascii="Times New Roman" w:hAnsi="Times New Roman"/>
          <w:sz w:val="24"/>
          <w:szCs w:val="24"/>
        </w:rPr>
        <w:t>«Звук». «Гласные звуки». Звуковой анализ слова «</w:t>
      </w:r>
      <w:r w:rsidR="001C0050" w:rsidRPr="005A3C48">
        <w:rPr>
          <w:rFonts w:ascii="Times New Roman" w:hAnsi="Times New Roman"/>
          <w:sz w:val="24"/>
          <w:szCs w:val="24"/>
        </w:rPr>
        <w:t>АУ</w:t>
      </w:r>
      <w:r w:rsidRPr="005A3C48">
        <w:rPr>
          <w:rFonts w:ascii="Times New Roman" w:hAnsi="Times New Roman"/>
          <w:sz w:val="24"/>
          <w:szCs w:val="24"/>
        </w:rPr>
        <w:t>».</w:t>
      </w:r>
      <w:r w:rsidR="000002BF" w:rsidRPr="005A3C48">
        <w:rPr>
          <w:rFonts w:ascii="Times New Roman" w:hAnsi="Times New Roman"/>
          <w:sz w:val="24"/>
          <w:szCs w:val="24"/>
        </w:rPr>
        <w:t xml:space="preserve"> </w:t>
      </w:r>
      <w:r w:rsidR="000002BF" w:rsidRPr="005A3C48">
        <w:rPr>
          <w:rFonts w:ascii="Times New Roman" w:hAnsi="Times New Roman"/>
          <w:bCs/>
          <w:sz w:val="24"/>
          <w:szCs w:val="24"/>
          <w:lang w:val="kk-KZ"/>
        </w:rPr>
        <w:t>(вариативная часть)</w:t>
      </w:r>
    </w:p>
    <w:p w:rsidR="00837993" w:rsidRPr="005A3C48" w:rsidRDefault="00AD4944" w:rsidP="0083799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Раздел</w:t>
      </w:r>
      <w:r w:rsidR="00837993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37993" w:rsidRPr="005A3C48">
        <w:rPr>
          <w:rFonts w:ascii="Times New Roman" w:hAnsi="Times New Roman"/>
          <w:sz w:val="24"/>
          <w:szCs w:val="24"/>
          <w:lang w:val="kk-KZ"/>
        </w:rPr>
        <w:t xml:space="preserve"> Обучение граммоте . </w:t>
      </w:r>
    </w:p>
    <w:p w:rsidR="001C0050" w:rsidRPr="005A3C48" w:rsidRDefault="00837993" w:rsidP="00B76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D4944"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sz w:val="24"/>
          <w:szCs w:val="24"/>
        </w:rPr>
        <w:t>Ознакомление с поня</w:t>
      </w:r>
      <w:r w:rsidR="00B769B8" w:rsidRPr="005A3C48">
        <w:rPr>
          <w:rFonts w:ascii="Times New Roman" w:hAnsi="Times New Roman"/>
          <w:sz w:val="24"/>
          <w:szCs w:val="24"/>
        </w:rPr>
        <w:t xml:space="preserve">тиями «звук», «звучащее слово». </w:t>
      </w:r>
      <w:r w:rsidR="001C0050" w:rsidRPr="005A3C48">
        <w:rPr>
          <w:rFonts w:ascii="Times New Roman" w:hAnsi="Times New Roman"/>
          <w:sz w:val="24"/>
          <w:szCs w:val="24"/>
        </w:rPr>
        <w:t>У</w:t>
      </w:r>
      <w:r w:rsidR="009001C4" w:rsidRPr="005A3C48">
        <w:rPr>
          <w:rFonts w:ascii="Times New Roman" w:hAnsi="Times New Roman"/>
          <w:sz w:val="24"/>
          <w:szCs w:val="24"/>
        </w:rPr>
        <w:t xml:space="preserve">чить на слух определять гласные </w:t>
      </w:r>
      <w:r w:rsidR="001C0050" w:rsidRPr="005A3C48">
        <w:rPr>
          <w:rFonts w:ascii="Times New Roman" w:hAnsi="Times New Roman"/>
          <w:sz w:val="24"/>
          <w:szCs w:val="24"/>
        </w:rPr>
        <w:t>звуки. Замена серой фишки на красную фишку при обозначении гласных звуков. Рисование дугообразных линий. Воспитывать аккуратность.</w:t>
      </w:r>
    </w:p>
    <w:p w:rsidR="00837993" w:rsidRPr="005A3C48" w:rsidRDefault="00837993" w:rsidP="001C0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103"/>
        <w:gridCol w:w="2374"/>
      </w:tblGrid>
      <w:tr w:rsidR="00837993" w:rsidRPr="005A3C48" w:rsidTr="002D38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Действия  детей</w:t>
            </w:r>
          </w:p>
        </w:tc>
      </w:tr>
      <w:tr w:rsidR="00837993" w:rsidRPr="005A3C48" w:rsidTr="002D38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Мотивационно-побудительный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Дети, давайте повяжем красные ленты, посмотрим, друг на друга и удивимся.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Мы умеем удивляться! 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Наверное, нас ждет что-то интересное. Давайте покажем, как мы этому рады. 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 сожалению, наше хорошее настроение омрачает тоскливая и пасмурная погода. Давайте посмотрим в окно и нахмуримся.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теперь повторим еще раз: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умеем удивляться,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умеем улыбаться,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умеем хмуриться!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Повязывают красные ленты.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удивленно поднимают брови. 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улыбаются. 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нахмуривают брови.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Все повторяют.</w:t>
            </w:r>
          </w:p>
        </w:tc>
      </w:tr>
      <w:tr w:rsidR="00837993" w:rsidRPr="005A3C48" w:rsidTr="002D382B">
        <w:trPr>
          <w:trHeight w:val="30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Организационно-поисковый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Ребята, сегодня мы отправимся в Страну гласных звуков. Мы подготовились к путешествию и повязали друг другу красные ленты. А почему мы выбрали именно красный цвет?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Дорога в Страну гласных звуков лежит через осенний лес.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теперь- в путь!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кто это сидит на пеньке?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Здравствуй, Колобок! Мы идём в Страну гласных звуков. Хочешь пойти с нами? Ребята, давайте возьмём  Колобка с собой!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мы и пришли! А что это на дереве?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прикрепляет символы на доску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Колобок увидел что-то под ёлкой. Посмотрите, это же Сказочный  сундучок! Давайте сядем на места и узнаем, что там внутри.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Звукобуквенный анализ.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Здесь картинка: мальчик заблудился в лесу, он зовёт друзей. Что он кричит?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Сколько звуков мы услышали? (2). Какой І звук? [а] Какой ІІ звук? [у].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Какие  это звуки? (Гласные)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Какими фишками мы их обозначим? (Красными кружками).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Какие буквы нужны, чтобы обозначить эти звуки на письме? (А;У).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Положите свои коврики так, чтобы красная полоска находилась слева.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выкладывает фишки и буквы на доске, дети – на индивидуальных ковриках.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В Сказочном сундучке есть и другие картинки. (Выставляет картинку «плачущий малыш»). Как плачет малыш?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Звукобуквенный анализ «УА» на доске выполняет вызванный логопедом  ребёнок, все дети – на индивидуальных ковриках.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Самоконтроль.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Каждый из вас проверит, правильно ли он выполнил задание. Если всё  верно – положите на свой коврик капельку осеннего дождя.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-Вот сколько капель! После такого дождя можно и за грибами пойти!</w:t>
            </w:r>
          </w:p>
          <w:p w:rsidR="001C0050" w:rsidRPr="005A3C48" w:rsidRDefault="001C0050" w:rsidP="001C00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Физминутка  «Мы в лесок пойдём».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в лесок пойдём, мы грибок найдём.       Дети  маршируют.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 шапочке нарядной, светло-шоколадной.  Изображают шапочку.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Ты не прячь, грибок,                                       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 ребят свой бок!                                       </w:t>
            </w:r>
          </w:p>
          <w:p w:rsidR="001C0050" w:rsidRPr="005A3C48" w:rsidRDefault="009001C4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</w:t>
            </w:r>
            <w:r w:rsidR="001C0050" w:rsidRPr="005A3C48">
              <w:rPr>
                <w:rFonts w:ascii="Times New Roman" w:hAnsi="Times New Roman"/>
                <w:sz w:val="24"/>
                <w:szCs w:val="24"/>
              </w:rPr>
              <w:t>Колобок говорит, что под этим грибком кто-то спрятался. Да это же его знакомая, Гусеничка-Умничка и её подружки.</w:t>
            </w:r>
          </w:p>
          <w:p w:rsidR="009001C4" w:rsidRPr="005A3C48" w:rsidRDefault="009001C4" w:rsidP="009001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с Гусеничкой.</w:t>
            </w:r>
          </w:p>
          <w:p w:rsidR="001C0050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Гусеничка хочет с вами поиграть. Ей очень нравятся гласные звуки, особенно звук [а]. В Сказочном сундучке есть ещё картинки: арбуз, мак, улитка, акула. Определите место звука [а] в этих словах. Если звук  в начале слова- положите фишку гусеничке на голову, если в середине- на брюшко, в конце- на хвостик.</w:t>
            </w: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в тетрадях нарисовать контур тела гусеницы. (дугообразная линия)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color w:val="2D2A2A"/>
                <w:sz w:val="24"/>
                <w:szCs w:val="24"/>
              </w:rPr>
              <w:lastRenderedPageBreak/>
              <w:t>-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Потому что мы отправимся в Страну гласных звуков, а гласные звуки обозначаем красным цветом.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под музыку идут по группе «змейкой».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Колобок!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-Это красные кружки- символы гласных звуков.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Дети:- АУ. Выкладывают слово фишками, заменяя серые на красные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Выкладывают слово фишками, заменяя серые на красные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Дети: УА.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Проверяют себя и кладут капельки.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Удивляются большому количеству капель.</w:t>
            </w:r>
          </w:p>
          <w:p w:rsidR="009001C4" w:rsidRPr="005A3C48" w:rsidRDefault="009001C4" w:rsidP="008379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1C4" w:rsidRPr="005A3C48" w:rsidRDefault="009001C4" w:rsidP="008379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1C4" w:rsidRPr="005A3C48" w:rsidRDefault="009001C4" w:rsidP="008379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Закрывают лицо </w:t>
            </w: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Руки на поясе. </w:t>
            </w: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Сели на места.</w:t>
            </w:r>
          </w:p>
          <w:p w:rsidR="001C0050" w:rsidRPr="005A3C48" w:rsidRDefault="001C0050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игру</w:t>
            </w: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Рисуют дугообразную линию и представляют, что это гусеница.</w:t>
            </w:r>
          </w:p>
        </w:tc>
      </w:tr>
      <w:tr w:rsidR="00837993" w:rsidRPr="005A3C48" w:rsidTr="002D38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Рефлексивно-корригирующий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C4" w:rsidRPr="005A3C48" w:rsidRDefault="009001C4" w:rsidP="009001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Слоговые дорожки.</w:t>
            </w: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 каждого ребёнка -  предметная картинка. Дети по очереди проходят по слоговым дорожкам, определяя количество слогов в своём слове.</w:t>
            </w:r>
          </w:p>
          <w:p w:rsidR="00837993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Колобок:- Вот мы и вернулись! Спасибо за интересное путешествие, я возвращаюсь в свою сказку. До свидания!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3" w:rsidRPr="005A3C48" w:rsidRDefault="00837993" w:rsidP="0090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1C4" w:rsidRPr="005A3C48">
              <w:rPr>
                <w:rFonts w:ascii="Times New Roman" w:hAnsi="Times New Roman"/>
                <w:sz w:val="24"/>
                <w:szCs w:val="24"/>
              </w:rPr>
              <w:t>Проходят по слоговым дорожкам, делят слова на слоги</w:t>
            </w:r>
          </w:p>
        </w:tc>
      </w:tr>
    </w:tbl>
    <w:p w:rsidR="00837993" w:rsidRPr="005A3C48" w:rsidRDefault="00C44627" w:rsidP="0083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Ожидаемые результаты:</w:t>
      </w:r>
    </w:p>
    <w:p w:rsidR="00837993" w:rsidRPr="005A3C48" w:rsidRDefault="00C44627" w:rsidP="0083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Воспроизводит: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837993" w:rsidRPr="005A3C48">
        <w:rPr>
          <w:rFonts w:ascii="Times New Roman" w:hAnsi="Times New Roman"/>
          <w:sz w:val="24"/>
          <w:szCs w:val="24"/>
        </w:rPr>
        <w:t>интонационно выделять звук, звуковой анализ слова.</w:t>
      </w:r>
    </w:p>
    <w:p w:rsidR="00837993" w:rsidRPr="005A3C48" w:rsidRDefault="00C44627" w:rsidP="0083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9001C4" w:rsidRPr="005A3C48">
        <w:rPr>
          <w:rFonts w:ascii="Times New Roman" w:hAnsi="Times New Roman"/>
          <w:sz w:val="24"/>
          <w:szCs w:val="24"/>
        </w:rPr>
        <w:t>красная фишка</w:t>
      </w:r>
      <w:r w:rsidR="002D382B" w:rsidRPr="005A3C48">
        <w:rPr>
          <w:rFonts w:ascii="Times New Roman" w:hAnsi="Times New Roman"/>
          <w:sz w:val="24"/>
          <w:szCs w:val="24"/>
        </w:rPr>
        <w:t xml:space="preserve"> </w:t>
      </w:r>
      <w:r w:rsidR="009001C4" w:rsidRPr="005A3C48">
        <w:rPr>
          <w:rFonts w:ascii="Times New Roman" w:hAnsi="Times New Roman"/>
          <w:sz w:val="24"/>
          <w:szCs w:val="24"/>
        </w:rPr>
        <w:t>- гласный звук, гласный звук поется</w:t>
      </w:r>
    </w:p>
    <w:p w:rsidR="00B55502" w:rsidRPr="005A3C48" w:rsidRDefault="00C44627" w:rsidP="00B70FD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</w:rPr>
        <w:lastRenderedPageBreak/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9001C4" w:rsidRPr="005A3C48">
        <w:rPr>
          <w:rFonts w:ascii="Times New Roman" w:hAnsi="Times New Roman"/>
          <w:sz w:val="24"/>
          <w:szCs w:val="24"/>
          <w:lang w:val="kk-KZ"/>
        </w:rPr>
        <w:t>определяет гласные звуки и цвет, рисует дугообразную линию.</w:t>
      </w:r>
    </w:p>
    <w:p w:rsidR="002C7F03" w:rsidRPr="005A3C48" w:rsidRDefault="00B70FD0" w:rsidP="00B70FD0">
      <w:pPr>
        <w:pStyle w:val="a3"/>
        <w:jc w:val="right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№6</w:t>
      </w:r>
      <w:r w:rsidR="002C7F03" w:rsidRPr="005A3C48">
        <w:rPr>
          <w:rFonts w:ascii="Times New Roman" w:hAnsi="Times New Roman"/>
          <w:b/>
          <w:color w:val="FFFFFF"/>
          <w:sz w:val="24"/>
          <w:szCs w:val="24"/>
        </w:rPr>
        <w:t xml:space="preserve"> лет</w:t>
      </w:r>
    </w:p>
    <w:p w:rsidR="00C44627" w:rsidRPr="005A3C48" w:rsidRDefault="00C44627" w:rsidP="00C446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44627" w:rsidRPr="005A3C48" w:rsidRDefault="00C44627" w:rsidP="00C446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2C7F03" w:rsidRPr="005A3C48" w:rsidRDefault="002C7F03" w:rsidP="002C7F03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>: «Согласные звуки»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>.</w:t>
      </w:r>
    </w:p>
    <w:p w:rsidR="002C7F03" w:rsidRPr="005A3C48" w:rsidRDefault="00C44627" w:rsidP="002C7F03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2C7F03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2C7F03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C7F03" w:rsidRPr="005A3C48">
        <w:rPr>
          <w:rFonts w:ascii="Times New Roman" w:hAnsi="Times New Roman"/>
          <w:sz w:val="24"/>
          <w:szCs w:val="24"/>
        </w:rPr>
        <w:t xml:space="preserve">  Показать разницу между твердым</w:t>
      </w:r>
      <w:r w:rsidR="00B769B8" w:rsidRPr="005A3C48">
        <w:rPr>
          <w:rFonts w:ascii="Times New Roman" w:hAnsi="Times New Roman"/>
          <w:sz w:val="24"/>
          <w:szCs w:val="24"/>
        </w:rPr>
        <w:t xml:space="preserve">и и мягкими согласными звуками. </w:t>
      </w:r>
      <w:r w:rsidR="002C7F03" w:rsidRPr="005A3C48">
        <w:rPr>
          <w:rFonts w:ascii="Times New Roman" w:hAnsi="Times New Roman"/>
          <w:sz w:val="24"/>
          <w:szCs w:val="24"/>
        </w:rPr>
        <w:t>Учить на слух определять гласные и согласные, тв</w:t>
      </w:r>
      <w:r w:rsidR="00B769B8" w:rsidRPr="005A3C48">
        <w:rPr>
          <w:rFonts w:ascii="Times New Roman" w:hAnsi="Times New Roman"/>
          <w:sz w:val="24"/>
          <w:szCs w:val="24"/>
        </w:rPr>
        <w:t xml:space="preserve">ердые и мягкие согласные звуки. </w:t>
      </w:r>
      <w:r w:rsidR="002C7F03" w:rsidRPr="005A3C48">
        <w:rPr>
          <w:rFonts w:ascii="Times New Roman" w:hAnsi="Times New Roman"/>
          <w:sz w:val="24"/>
          <w:szCs w:val="24"/>
        </w:rPr>
        <w:t>Учить подбирать слово по новой звуковой схеме.</w:t>
      </w:r>
      <w:r w:rsidR="00B769B8" w:rsidRPr="005A3C48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B769B8" w:rsidRPr="005A3C48">
        <w:rPr>
          <w:rFonts w:ascii="Times New Roman" w:hAnsi="Times New Roman"/>
          <w:sz w:val="24"/>
          <w:szCs w:val="24"/>
        </w:rPr>
        <w:t>Воспитывать активность.</w:t>
      </w:r>
    </w:p>
    <w:p w:rsidR="002C7F03" w:rsidRPr="005A3C48" w:rsidRDefault="002C7F03" w:rsidP="002C7F0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428"/>
        <w:gridCol w:w="2295"/>
      </w:tblGrid>
      <w:tr w:rsidR="002C7F03" w:rsidRPr="005A3C48" w:rsidTr="002D382B">
        <w:trPr>
          <w:trHeight w:val="70"/>
        </w:trPr>
        <w:tc>
          <w:tcPr>
            <w:tcW w:w="176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деят-ельности</w:t>
            </w:r>
          </w:p>
        </w:tc>
        <w:tc>
          <w:tcPr>
            <w:tcW w:w="5556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Действия воспитателя</w:t>
            </w:r>
          </w:p>
        </w:tc>
        <w:tc>
          <w:tcPr>
            <w:tcW w:w="230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7C328E" w:rsidRPr="005A3C48" w:rsidTr="002D382B">
        <w:trPr>
          <w:trHeight w:val="1338"/>
        </w:trPr>
        <w:tc>
          <w:tcPr>
            <w:tcW w:w="1768" w:type="dxa"/>
            <w:shd w:val="clear" w:color="auto" w:fill="auto"/>
          </w:tcPr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5556" w:type="dxa"/>
            <w:shd w:val="clear" w:color="auto" w:fill="auto"/>
          </w:tcPr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Перед вами дом и  этот дом не простой, а волшебный, в нем поселились буквы. У каждой буквы есть свое окошечко, своя квартира.</w:t>
            </w:r>
          </w:p>
        </w:tc>
        <w:tc>
          <w:tcPr>
            <w:tcW w:w="2308" w:type="dxa"/>
            <w:shd w:val="clear" w:color="auto" w:fill="auto"/>
          </w:tcPr>
          <w:p w:rsidR="007C328E" w:rsidRPr="005A3C48" w:rsidRDefault="007C328E" w:rsidP="007C3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Видят дом, рассматривают его с интересом.</w:t>
            </w:r>
          </w:p>
        </w:tc>
      </w:tr>
      <w:tr w:rsidR="002C7F03" w:rsidRPr="005A3C48" w:rsidTr="002D382B">
        <w:tc>
          <w:tcPr>
            <w:tcW w:w="176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7C328E" w:rsidRPr="005A3C48" w:rsidRDefault="007C328E" w:rsidP="007C328E">
            <w:pPr>
              <w:pStyle w:val="c20"/>
              <w:spacing w:before="0" w:beforeAutospacing="0" w:after="0" w:afterAutospacing="0"/>
              <w:ind w:firstLine="51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На самом верхнем этаже живут очень интересные жильцы: они носят красные кафтаны и красные сарафаны, у них очень громкий голос, они голосистые. Эти жильцы каждое утро просыпаются, открывают настежь свои окошки и начинают громко-прегромко петь. За то, что у этих жильцов громкий голос, их  назвали  гласными.</w:t>
            </w:r>
          </w:p>
          <w:p w:rsidR="007C328E" w:rsidRPr="005A3C48" w:rsidRDefault="007C328E" w:rsidP="002D382B">
            <w:pPr>
              <w:pStyle w:val="c16"/>
              <w:spacing w:before="0" w:beforeAutospacing="0" w:after="0" w:afterAutospacing="0"/>
              <w:ind w:right="8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Воздух свободно идет через рот,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Нет препятствий разных,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Голос участвует, голос зовет,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rPr>
                <w:rStyle w:val="c2"/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Звук получается гласный</w:t>
            </w:r>
          </w:p>
          <w:p w:rsidR="007C328E" w:rsidRPr="005A3C48" w:rsidRDefault="007C328E" w:rsidP="007C328E">
            <w:pPr>
              <w:pStyle w:val="c3"/>
              <w:spacing w:before="0" w:beforeAutospacing="0" w:after="0" w:afterAutospacing="0"/>
              <w:ind w:right="8"/>
              <w:rPr>
                <w:color w:val="000000"/>
              </w:rPr>
            </w:pPr>
            <w:r w:rsidRPr="005A3C48">
              <w:rPr>
                <w:rStyle w:val="c2"/>
              </w:rPr>
              <w:t>- Давайте вместе пропоем эти звуки: а, о, у, и.</w:t>
            </w:r>
          </w:p>
          <w:p w:rsidR="007C328E" w:rsidRPr="005A3C48" w:rsidRDefault="007C328E" w:rsidP="007C328E">
            <w:pPr>
              <w:pStyle w:val="c16"/>
              <w:spacing w:before="0" w:beforeAutospacing="0" w:after="0" w:afterAutospacing="0"/>
              <w:ind w:right="8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2.</w:t>
            </w:r>
            <w:r w:rsidRPr="005A3C48">
              <w:rPr>
                <w:rStyle w:val="apple-converted-space"/>
                <w:b/>
                <w:bCs/>
                <w:color w:val="000000"/>
              </w:rPr>
              <w:t> </w:t>
            </w:r>
            <w:r w:rsidRPr="005A3C48">
              <w:rPr>
                <w:rStyle w:val="c2"/>
                <w:color w:val="000000"/>
              </w:rPr>
              <w:t>Немножко ниже этажом живут другие жильцы: они носят синие кафтаны и синие сарафаны. Они немножко обижены на жильцов, живущих этажом выше. Им тоже хочется жить в удобных, светлых и теплых квартирах. И они даже захотели поссориться с красными жильцами и выселить их из их квартир. Но когда их попросили спеть так же громко и долго, как это делали красные жильцы, они не смогли. Оказалось, что они умеют только рычать,</w:t>
            </w:r>
            <w:r w:rsidRPr="005A3C48">
              <w:rPr>
                <w:rStyle w:val="c2"/>
                <w:b/>
                <w:bCs/>
                <w:color w:val="000000"/>
              </w:rPr>
              <w:t> </w:t>
            </w:r>
            <w:r w:rsidRPr="005A3C48">
              <w:rPr>
                <w:rStyle w:val="c2"/>
                <w:color w:val="000000"/>
              </w:rPr>
              <w:t>мычать, свистеть, шипеть, пыхтеть, сопеть, шуршать и никогда не смогут петь так, как поют гласные.</w:t>
            </w:r>
          </w:p>
          <w:p w:rsidR="007C328E" w:rsidRPr="005A3C48" w:rsidRDefault="007C328E" w:rsidP="002D382B">
            <w:pPr>
              <w:pStyle w:val="c16"/>
              <w:spacing w:before="0" w:beforeAutospacing="0" w:after="0" w:afterAutospacing="0"/>
              <w:ind w:right="8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И синие жильцы согласились с тем, что они должны жить этажом ниже, чем гласные.  За это их назвали согласными.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Согласные согласны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Шелестеть, шептать, скрипеть,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Даже фыркать и шипеть,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jc w:val="both"/>
              <w:rPr>
                <w:rStyle w:val="c2"/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Но не хочется им петь.</w:t>
            </w:r>
          </w:p>
          <w:p w:rsidR="007C328E" w:rsidRPr="005A3C48" w:rsidRDefault="007C328E" w:rsidP="007C328E">
            <w:pPr>
              <w:pStyle w:val="c3"/>
              <w:spacing w:before="0" w:beforeAutospacing="0" w:after="0" w:afterAutospacing="0"/>
              <w:ind w:right="8"/>
              <w:rPr>
                <w:rStyle w:val="c2"/>
              </w:rPr>
            </w:pPr>
            <w:r w:rsidRPr="005A3C48">
              <w:rPr>
                <w:rStyle w:val="c2"/>
              </w:rPr>
              <w:t xml:space="preserve">-Давайте, убедимся, что согласные не поются? </w:t>
            </w:r>
          </w:p>
          <w:p w:rsidR="007C328E" w:rsidRPr="005A3C48" w:rsidRDefault="007C328E" w:rsidP="007C328E">
            <w:pPr>
              <w:pStyle w:val="c8"/>
              <w:spacing w:before="0" w:beforeAutospacing="0" w:after="0" w:afterAutospacing="0"/>
              <w:ind w:left="568" w:right="2" w:hanging="570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3.</w:t>
            </w:r>
            <w:r w:rsidRPr="005A3C48">
              <w:rPr>
                <w:rStyle w:val="c2"/>
                <w:color w:val="000000"/>
              </w:rPr>
              <w:t>- Я вам загадаю загадку.</w:t>
            </w:r>
          </w:p>
          <w:p w:rsidR="007C328E" w:rsidRPr="005A3C48" w:rsidRDefault="007C328E" w:rsidP="007C328E">
            <w:pPr>
              <w:pStyle w:val="c14"/>
              <w:spacing w:before="0" w:beforeAutospacing="0" w:after="0" w:afterAutospacing="0"/>
              <w:ind w:right="2" w:firstLine="141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Хвост пушистый,</w:t>
            </w:r>
          </w:p>
          <w:p w:rsidR="007C328E" w:rsidRPr="005A3C48" w:rsidRDefault="007C328E" w:rsidP="007C328E">
            <w:pPr>
              <w:pStyle w:val="c14"/>
              <w:spacing w:before="0" w:beforeAutospacing="0" w:after="0" w:afterAutospacing="0"/>
              <w:ind w:right="2" w:firstLine="141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Мех золотистый</w:t>
            </w:r>
          </w:p>
          <w:p w:rsidR="007C328E" w:rsidRPr="005A3C48" w:rsidRDefault="007C328E" w:rsidP="007C328E">
            <w:pPr>
              <w:pStyle w:val="c14"/>
              <w:spacing w:before="0" w:beforeAutospacing="0" w:after="0" w:afterAutospacing="0"/>
              <w:ind w:right="2" w:firstLine="141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lastRenderedPageBreak/>
              <w:t>В лесу живет</w:t>
            </w:r>
          </w:p>
          <w:p w:rsidR="007C328E" w:rsidRPr="005A3C48" w:rsidRDefault="007C328E" w:rsidP="007C328E">
            <w:pPr>
              <w:pStyle w:val="c14"/>
              <w:spacing w:before="0" w:beforeAutospacing="0" w:after="0" w:afterAutospacing="0"/>
              <w:ind w:right="2" w:firstLine="141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Кур крадет (Лиса).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Я предлагаю разобрать слово «Лиса»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Но в начале вспомним, какие бывают звуки?</w:t>
            </w:r>
          </w:p>
          <w:p w:rsidR="007C328E" w:rsidRPr="005A3C48" w:rsidRDefault="007C328E" w:rsidP="007C328E">
            <w:pPr>
              <w:pStyle w:val="c14"/>
              <w:spacing w:before="0" w:beforeAutospacing="0" w:after="0" w:afterAutospacing="0"/>
              <w:ind w:right="2" w:firstLine="1418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(Согласные, гласные).</w:t>
            </w:r>
          </w:p>
          <w:p w:rsidR="002D382B" w:rsidRPr="005A3C48" w:rsidRDefault="007C328E" w:rsidP="002D382B">
            <w:pPr>
              <w:pStyle w:val="c6"/>
              <w:spacing w:before="0" w:beforeAutospacing="0" w:after="0" w:afterAutospacing="0"/>
              <w:ind w:right="2"/>
              <w:jc w:val="both"/>
              <w:rPr>
                <w:rStyle w:val="c2"/>
                <w:color w:val="000000"/>
              </w:rPr>
            </w:pPr>
            <w:r w:rsidRPr="005A3C48">
              <w:rPr>
                <w:rStyle w:val="c2"/>
                <w:color w:val="000000"/>
              </w:rPr>
              <w:t>- А  какие бывают согласные звуки?</w:t>
            </w:r>
          </w:p>
          <w:p w:rsidR="007C328E" w:rsidRPr="005A3C48" w:rsidRDefault="007C328E" w:rsidP="002D382B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(Твердые, мягкие)</w:t>
            </w:r>
          </w:p>
          <w:p w:rsidR="007C328E" w:rsidRPr="005A3C48" w:rsidRDefault="007C328E" w:rsidP="007C328E">
            <w:pPr>
              <w:pStyle w:val="c13"/>
              <w:spacing w:before="0" w:beforeAutospacing="0" w:after="0" w:afterAutospacing="0"/>
              <w:ind w:right="-108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-Какими фишками мы обозначаем твердые согласные  звуки?                  </w:t>
            </w:r>
          </w:p>
          <w:p w:rsidR="007C328E" w:rsidRPr="005A3C48" w:rsidRDefault="007C328E" w:rsidP="007C328E">
            <w:pPr>
              <w:pStyle w:val="c13"/>
              <w:spacing w:before="0" w:beforeAutospacing="0" w:after="0" w:afterAutospacing="0"/>
              <w:ind w:right="-108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                      (Синими).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Какими фишками мы обозначаем мягкие согласные звуки?</w:t>
            </w:r>
          </w:p>
          <w:p w:rsidR="007C328E" w:rsidRPr="005A3C48" w:rsidRDefault="007C328E" w:rsidP="007C328E">
            <w:pPr>
              <w:pStyle w:val="c11"/>
              <w:spacing w:before="0" w:beforeAutospacing="0" w:after="0" w:afterAutospacing="0"/>
              <w:ind w:right="2" w:firstLine="1276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 (Зелеными).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Какими фишками мы обозначаем гласные  звуки?</w:t>
            </w:r>
          </w:p>
          <w:p w:rsidR="007C328E" w:rsidRPr="005A3C48" w:rsidRDefault="007C328E" w:rsidP="007C328E">
            <w:pPr>
              <w:pStyle w:val="c11"/>
              <w:spacing w:before="0" w:beforeAutospacing="0" w:after="0" w:afterAutospacing="0"/>
              <w:ind w:right="2" w:firstLine="1276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 (красными).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4.</w:t>
            </w:r>
            <w:r w:rsidRPr="005A3C48">
              <w:rPr>
                <w:rStyle w:val="c2"/>
                <w:color w:val="000000"/>
              </w:rPr>
              <w:t> Воспит. Посмотрите на картинку. Кто нарисован на   картинке?  «Лиса»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Что обозначают клеточки.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Сколько звуков в слове «Лиса»  (Четыре звука).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первый звук в слове «Лиса». Произнесем вместе.  (Ль)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он? (Согласный, мягкий)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фишкой обозначим? (Зеленой)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Что мешает во рту, когда мы  произносим этот звук  (Ль). –   Язык.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второй звук в слове «Лиса». Произнесем вместе. (И)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он? (Гласный)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фишкой обозначим? (Красной)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Когда произносим гласный звук (И) , нам  что – нибудь мешает?  (Нет ничего не мешает).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А сейчас поищем третий звук. Какой  третий  звук в слове «Лиса».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Произнесем вместе.  (С)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он? (Согласный, твердый)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фишкой обозначим? (Синей)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Что мешает во рту, когда мы  произносим звук (С). –  язык, зубы.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четвертый звук в слове «Лиса». Произнесем вместе. (А)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он? (Гласный)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фишкой обозначим? (Красной)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Когда произносим гласный звук (А) , нам  что – нибудь мешает?  (Нет ничего не мешает).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Сколько звуков в слове «Лиса». (Четыре звука).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Сколько слогов в слове «Лиса». (Два слога)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первый слог (ЛИ).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второй  слог (Са).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Сколько гласных звуков в слове «Лиса» (Два гласных звука). Назовите их. (И, А)</w:t>
            </w:r>
          </w:p>
          <w:p w:rsidR="007C328E" w:rsidRPr="005A3C48" w:rsidRDefault="007C328E" w:rsidP="007C328E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 xml:space="preserve">- Сколько согласных звуков в слове «Лиса» (Два </w:t>
            </w:r>
            <w:r w:rsidRPr="005A3C48">
              <w:rPr>
                <w:rStyle w:val="c2"/>
                <w:color w:val="000000"/>
              </w:rPr>
              <w:lastRenderedPageBreak/>
              <w:t>согласных звука).  Назовите  их. (Ль, С)</w:t>
            </w:r>
          </w:p>
          <w:p w:rsidR="007C328E" w:rsidRPr="005A3C48" w:rsidRDefault="007C328E" w:rsidP="007C328E">
            <w:pPr>
              <w:pStyle w:val="c25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5 . Физминутка</w:t>
            </w:r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Я несчастная лиса,</w:t>
            </w:r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Мне вцепилась в хвост оса,</w:t>
            </w:r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Я. Бедняжка, так вертелась,</w:t>
            </w:r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Что на части разлетелась.</w:t>
            </w:r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Мы тебе, лиса поможем</w:t>
            </w:r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Мы из букв тебя вновь сложим.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6.</w:t>
            </w:r>
            <w:r w:rsidRPr="005A3C48">
              <w:rPr>
                <w:rStyle w:val="c2"/>
                <w:color w:val="000000"/>
              </w:rPr>
              <w:t>  - Какое  слово мы с вами разобрали? (Лиса).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Давайте с этим словом составим предложение.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Из чего состоят предложения?     (из слов).</w:t>
            </w:r>
          </w:p>
          <w:p w:rsidR="007C328E" w:rsidRPr="005A3C48" w:rsidRDefault="007C328E" w:rsidP="007C328E">
            <w:pPr>
              <w:pStyle w:val="c23"/>
              <w:spacing w:before="0" w:beforeAutospacing="0" w:after="0" w:afterAutospacing="0"/>
              <w:ind w:right="2" w:firstLine="708"/>
              <w:jc w:val="both"/>
              <w:rPr>
                <w:color w:val="000000"/>
              </w:rPr>
            </w:pPr>
            <w:r w:rsidRPr="005A3C48">
              <w:rPr>
                <w:rStyle w:val="c1"/>
                <w:i/>
                <w:iCs/>
                <w:color w:val="000000"/>
              </w:rPr>
              <w:t>Короткие слова и длинные слова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7.</w:t>
            </w:r>
            <w:r w:rsidRPr="005A3C48">
              <w:rPr>
                <w:rStyle w:val="c2"/>
                <w:color w:val="000000"/>
              </w:rPr>
              <w:t> Ребята, я совсем забыла. По дороге в детский сад,  я  встретила почтальона Печкина, он дал мне письмо от Незнайки. Что же там, давайте посмотрим.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Незнайка сочинил небольшое стихотворение, но что то он перепутал, нескладно получилось  у него стихотворение. Просит помощи. Послушайте, что Незнайка сочинил.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 w:firstLine="1984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Молоко нальем в батон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 w:firstLine="1984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По траве ползет  бидон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 w:firstLine="1984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В печке выпекли бутон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 w:firstLine="1984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А в саду расцвел питон.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Железный, пустой – бидон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Ароматный, розовый, нежный – бутон  </w:t>
            </w:r>
            <w:r w:rsidRPr="005A3C48">
              <w:rPr>
                <w:rStyle w:val="c1"/>
                <w:i/>
                <w:iCs/>
                <w:color w:val="000000"/>
              </w:rPr>
              <w:t>  (Роза (Бутон) –не распустившая Роза.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Свежий, ароматный – батон.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 xml:space="preserve">- Длинный, пестрый – Питон. </w:t>
            </w:r>
            <w:r w:rsidRPr="005A3C48">
              <w:rPr>
                <w:rStyle w:val="c1"/>
                <w:i/>
                <w:iCs/>
                <w:color w:val="000000"/>
              </w:rPr>
              <w:t>Змея (Питон)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Молоко нальем в бидон.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По траве ползет питон.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В печке выпекли батон.</w:t>
            </w:r>
          </w:p>
          <w:p w:rsidR="007C328E" w:rsidRPr="005A3C48" w:rsidRDefault="007C328E" w:rsidP="007C328E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А в саду расцвел бутон.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8.</w:t>
            </w:r>
            <w:r w:rsidRPr="005A3C48">
              <w:rPr>
                <w:rStyle w:val="c2"/>
                <w:color w:val="000000"/>
              </w:rPr>
              <w:t> Перед вами три корзинки. Вам нужно выбрать картинки и распределить по корзинкам.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 В желтую корзинку -  картинки с одним слогом,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В голубую корзинку -  картинки, где есть два слога.</w:t>
            </w:r>
          </w:p>
          <w:p w:rsidR="002D382B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В оранжевую корзинку – картинки, где есть три слога.</w:t>
            </w:r>
          </w:p>
        </w:tc>
        <w:tc>
          <w:tcPr>
            <w:tcW w:w="230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Дети внимательно выслушивают </w:t>
            </w:r>
          </w:p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Поют звуки вместе с воспитателем.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Делают вывод, что гласные  поются.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Бытаются пропесть вместе с воспитателем согласные звуки. 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Делают вывод, что согласные не поются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Отгадывают загадку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вопросы.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Совместно с воспитателем выкладывают фишками слово ЛИСА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Выполняют физминутку.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Состовляют предложения.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Слушают историю про Незнайку и помогают исправить его стихотворение.</w:t>
            </w:r>
          </w:p>
          <w:p w:rsidR="002C7F03" w:rsidRPr="005A3C48" w:rsidRDefault="001537FF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игру.</w:t>
            </w:r>
          </w:p>
        </w:tc>
      </w:tr>
      <w:tr w:rsidR="002C7F03" w:rsidRPr="005A3C48" w:rsidTr="002D382B">
        <w:tc>
          <w:tcPr>
            <w:tcW w:w="176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Организует индивидуальную работу по карточкам.</w:t>
            </w:r>
          </w:p>
        </w:tc>
        <w:tc>
          <w:tcPr>
            <w:tcW w:w="230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Дети проделывают анализ слов на индивидуальных карточках, закрашивая звуки.</w:t>
            </w:r>
          </w:p>
        </w:tc>
      </w:tr>
      <w:tr w:rsidR="002C7F03" w:rsidRPr="005A3C48" w:rsidTr="002D382B">
        <w:tc>
          <w:tcPr>
            <w:tcW w:w="176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5556" w:type="dxa"/>
            <w:shd w:val="clear" w:color="auto" w:fill="auto"/>
          </w:tcPr>
          <w:p w:rsidR="007C328E" w:rsidRPr="005A3C48" w:rsidRDefault="002C7F03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lang w:val="kk-KZ"/>
              </w:rPr>
              <w:t>Просит сделать вывод о том, что нового узнали.</w:t>
            </w:r>
            <w:r w:rsidR="007C328E" w:rsidRPr="005A3C48">
              <w:rPr>
                <w:b/>
                <w:bCs/>
                <w:color w:val="000000"/>
              </w:rPr>
              <w:t xml:space="preserve"> </w:t>
            </w:r>
            <w:r w:rsidR="007C328E" w:rsidRPr="005A3C48">
              <w:rPr>
                <w:rStyle w:val="c2"/>
                <w:color w:val="000000"/>
              </w:rPr>
              <w:t>Какое слово разбирали?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С каким, словом составляли предложения?</w:t>
            </w:r>
          </w:p>
          <w:p w:rsidR="007C328E" w:rsidRPr="005A3C48" w:rsidRDefault="007C328E" w:rsidP="007C328E">
            <w:pPr>
              <w:pStyle w:val="c5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5A3C48">
              <w:rPr>
                <w:rStyle w:val="c2"/>
                <w:color w:val="000000"/>
              </w:rPr>
              <w:t>Кому помогли?</w:t>
            </w:r>
          </w:p>
          <w:p w:rsidR="007C328E" w:rsidRPr="005A3C48" w:rsidRDefault="007C328E" w:rsidP="007C328E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Предлагает пальчиками показать свое настроение.</w:t>
            </w:r>
          </w:p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0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Высказывают свои впечатления , </w:t>
            </w:r>
            <w:r w:rsidR="007C328E"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показывают настроение, отвечают на вопросы.</w:t>
            </w:r>
          </w:p>
        </w:tc>
      </w:tr>
    </w:tbl>
    <w:p w:rsidR="002C7F03" w:rsidRPr="005A3C48" w:rsidRDefault="00C44627" w:rsidP="002C7F0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2C7F03" w:rsidRPr="005A3C48" w:rsidRDefault="00C44627" w:rsidP="002C7F0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 xml:space="preserve">Воспроизводит: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C7F03" w:rsidRPr="005A3C48">
        <w:rPr>
          <w:rFonts w:ascii="Times New Roman" w:hAnsi="Times New Roman"/>
          <w:sz w:val="24"/>
          <w:szCs w:val="24"/>
          <w:lang w:val="kk-KZ"/>
        </w:rPr>
        <w:t xml:space="preserve">гласный и согласный звуки; умение </w:t>
      </w:r>
      <w:r w:rsidR="002C7F03" w:rsidRPr="005A3C48">
        <w:rPr>
          <w:rFonts w:ascii="Times New Roman" w:hAnsi="Times New Roman"/>
          <w:sz w:val="24"/>
          <w:szCs w:val="24"/>
        </w:rPr>
        <w:t>различать и  проговаривать  звуки в словах, делать звуковой анализ слов</w:t>
      </w:r>
    </w:p>
    <w:p w:rsidR="002C7F03" w:rsidRPr="005A3C48" w:rsidRDefault="00C44627" w:rsidP="002C7F03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C7F03" w:rsidRPr="005A3C4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умеет отличать твёрдые и мягкие согласные звуки;</w:t>
      </w:r>
    </w:p>
    <w:p w:rsidR="002C7F03" w:rsidRPr="005A3C48" w:rsidRDefault="00C44627" w:rsidP="00952F2A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р</w:t>
      </w:r>
      <w:r w:rsidR="002C7F03" w:rsidRPr="005A3C48">
        <w:rPr>
          <w:rFonts w:ascii="Times New Roman" w:hAnsi="Times New Roman"/>
          <w:sz w:val="24"/>
          <w:szCs w:val="24"/>
        </w:rPr>
        <w:t>аботает в коллективе, выполняет дейс</w:t>
      </w:r>
      <w:r w:rsidR="00952F2A" w:rsidRPr="005A3C48">
        <w:rPr>
          <w:rFonts w:ascii="Times New Roman" w:hAnsi="Times New Roman"/>
          <w:sz w:val="24"/>
          <w:szCs w:val="24"/>
        </w:rPr>
        <w:t>твия по карточкам и в тетради.</w:t>
      </w:r>
    </w:p>
    <w:p w:rsidR="003E5B49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>№7</w:t>
      </w:r>
      <w:r w:rsidR="003E5B49" w:rsidRPr="005A3C48">
        <w:rPr>
          <w:rFonts w:ascii="Times New Roman" w:hAnsi="Times New Roman"/>
          <w:color w:val="FFFFFF"/>
          <w:sz w:val="24"/>
          <w:szCs w:val="24"/>
        </w:rPr>
        <w:t xml:space="preserve"> лет</w:t>
      </w:r>
    </w:p>
    <w:p w:rsidR="003E5B49" w:rsidRPr="005A3C48" w:rsidRDefault="00C44627" w:rsidP="003E5B49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3E5B4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3E5B49" w:rsidRPr="005A3C48">
        <w:rPr>
          <w:rFonts w:ascii="Times New Roman" w:hAnsi="Times New Roman"/>
          <w:sz w:val="24"/>
          <w:szCs w:val="24"/>
          <w:lang w:val="kk-KZ"/>
        </w:rPr>
        <w:t xml:space="preserve"> «Из чего состоит наша речь»</w:t>
      </w:r>
    </w:p>
    <w:p w:rsidR="00C44627" w:rsidRPr="005A3C48" w:rsidRDefault="00C44627" w:rsidP="00C446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44627" w:rsidRPr="005A3C48" w:rsidRDefault="00C44627" w:rsidP="00C446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3E5B49" w:rsidRPr="005A3C48" w:rsidRDefault="00C44627" w:rsidP="003E5B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3E5B4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3E5B49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E5B49" w:rsidRPr="005A3C48">
        <w:rPr>
          <w:rFonts w:ascii="Times New Roman" w:hAnsi="Times New Roman"/>
          <w:sz w:val="24"/>
          <w:szCs w:val="24"/>
        </w:rPr>
        <w:t xml:space="preserve">  Закрепить понятие «звук», «слово», предложение». Формировать умение подбирать слова с заданным звуком, подбирать нужное по см</w:t>
      </w:r>
      <w:r w:rsidR="00B769B8" w:rsidRPr="005A3C48">
        <w:rPr>
          <w:rFonts w:ascii="Times New Roman" w:hAnsi="Times New Roman"/>
          <w:sz w:val="24"/>
          <w:szCs w:val="24"/>
        </w:rPr>
        <w:t xml:space="preserve">ыслу слово. </w:t>
      </w:r>
      <w:r w:rsidR="00952F2A" w:rsidRPr="005A3C48">
        <w:rPr>
          <w:rFonts w:ascii="Times New Roman" w:hAnsi="Times New Roman"/>
          <w:sz w:val="24"/>
          <w:szCs w:val="24"/>
        </w:rPr>
        <w:t xml:space="preserve">Составлять </w:t>
      </w:r>
      <w:r w:rsidR="003E5B49" w:rsidRPr="005A3C48">
        <w:rPr>
          <w:rFonts w:ascii="Times New Roman" w:hAnsi="Times New Roman"/>
          <w:sz w:val="24"/>
          <w:szCs w:val="24"/>
        </w:rPr>
        <w:t xml:space="preserve"> короткие предложения. Ввести в понятие слово «буквы».</w:t>
      </w:r>
      <w:r w:rsidR="00B769B8" w:rsidRPr="005A3C48">
        <w:rPr>
          <w:rFonts w:ascii="Times New Roman" w:hAnsi="Times New Roman"/>
          <w:sz w:val="24"/>
          <w:szCs w:val="24"/>
        </w:rPr>
        <w:t xml:space="preserve"> Воспитывать интерес к сказкам. </w:t>
      </w:r>
    </w:p>
    <w:p w:rsidR="003E5B49" w:rsidRPr="005A3C48" w:rsidRDefault="003E5B49" w:rsidP="003E5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862"/>
        <w:gridCol w:w="2371"/>
      </w:tblGrid>
      <w:tr w:rsidR="003E5B49" w:rsidRPr="005A3C48" w:rsidTr="00A158E2">
        <w:tc>
          <w:tcPr>
            <w:tcW w:w="1809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948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Действия воспитателя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3E5B49" w:rsidRPr="005A3C48" w:rsidTr="00A158E2">
        <w:tc>
          <w:tcPr>
            <w:tcW w:w="1809" w:type="dxa"/>
            <w:vMerge w:val="restart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3E5B49" w:rsidRPr="005A3C48" w:rsidRDefault="003E5B49" w:rsidP="003E5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-Мы сегодня с вами отправляемся в страну русских народных сказок. Нам поможет в этом ковер – самолет, который прилетел в группу за нами. Встаньте все на ковер – самолет, возьмитесь за руки, закройте глаза, и повторяйте за мной.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Проявляют  интерес к происходящему, берутся за руки и встают на ковер самолет.</w:t>
            </w:r>
          </w:p>
        </w:tc>
      </w:tr>
      <w:tr w:rsidR="003E5B49" w:rsidRPr="005A3C48" w:rsidTr="00A158E2">
        <w:tc>
          <w:tcPr>
            <w:tcW w:w="1809" w:type="dxa"/>
            <w:vMerge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летим над горами, над морями, над лесами. Все ближе и ближе сказочная страна».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Ковер – самолет медленно опускается на землю. Мы прилетели.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Рассматривают коробочку, отгадывают загадку.</w:t>
            </w:r>
          </w:p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Достают буквы.</w:t>
            </w:r>
          </w:p>
        </w:tc>
      </w:tr>
      <w:tr w:rsidR="003E5B49" w:rsidRPr="005A3C48" w:rsidTr="00A158E2">
        <w:tc>
          <w:tcPr>
            <w:tcW w:w="1809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952F2A" w:rsidRPr="005A3C48" w:rsidRDefault="00952F2A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Послушайте загадку и отгадайте, кто же нас встречает (глаза закрыты).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Кто-то за кого-то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Ухватился цепко: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-Ох, никак не вытянуть!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-Ох, засела крепко.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 еще помощники скоро прибегут…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 упрямицу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Дружный общий труд!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засел так крепко?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Может это…(репка).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(одевает детям маски героев сказки «Репка»)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Открывайте глазки. Посмотрите, нас встречают герои сказки «Репка». Выходите сюда, герои. Встаньте по порядку.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-Сколько работников тянуло репку? (6)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-Кто был третьим по счету?  Какой первый звук? Он согласный или гласный? Твердый или мягкий? (внучка) </w:t>
            </w:r>
            <w:r w:rsidRPr="005A3C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аналогичную работу с другими словами.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-Кто был пятым по счету? (кошка)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-Кто был седьмым по счету? (никто)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-Кто пришел после деда? (бабка)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-Кто пришел перед Жучкой? (внучка)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-Кто пришел после кошки? (мышка)</w:t>
            </w:r>
          </w:p>
          <w:p w:rsidR="003E5B49" w:rsidRPr="005A3C48" w:rsidRDefault="003E5B49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Просит вспомнить начало сказки «Репка» (3-4 предложения)</w:t>
            </w:r>
          </w:p>
          <w:p w:rsidR="003E5B49" w:rsidRPr="005A3C48" w:rsidRDefault="003E5B49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назвать слова из сказки на </w:t>
            </w:r>
            <w:r w:rsidR="00952F2A" w:rsidRPr="005A3C48">
              <w:rPr>
                <w:rFonts w:ascii="Times New Roman" w:hAnsi="Times New Roman"/>
                <w:sz w:val="24"/>
                <w:szCs w:val="24"/>
              </w:rPr>
              <w:t>звук [б] [в] [ж] [р]</w:t>
            </w:r>
          </w:p>
          <w:p w:rsidR="00952F2A" w:rsidRPr="005A3C48" w:rsidRDefault="003E5B49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Задаёт вопросы по сказке.</w:t>
            </w:r>
          </w:p>
          <w:p w:rsidR="00952F2A" w:rsidRPr="005A3C48" w:rsidRDefault="00952F2A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3E37" w:rsidRPr="005A3C48" w:rsidRDefault="00952F2A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у каждого звука</w:t>
            </w:r>
            <w:r w:rsidR="00B769B8" w:rsidRPr="005A3C48">
              <w:rPr>
                <w:rFonts w:ascii="Times New Roman" w:hAnsi="Times New Roman"/>
                <w:sz w:val="24"/>
                <w:szCs w:val="24"/>
              </w:rPr>
              <w:t xml:space="preserve"> есть сестрица, только в отличие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от него мы ее можем увидеть – это буквы. Звуки мы слышим, а буквы мы видим.</w:t>
            </w:r>
          </w:p>
          <w:p w:rsidR="003E5B49" w:rsidRPr="005A3C48" w:rsidRDefault="003E5B49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составить предложения, используя героев сказки.</w:t>
            </w:r>
          </w:p>
          <w:p w:rsidR="003E5B49" w:rsidRPr="005A3C48" w:rsidRDefault="003E5B49" w:rsidP="000F3E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Игра: «Назови</w:t>
            </w:r>
            <w:r w:rsidR="000F3E37"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букву и звук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F3E37" w:rsidRPr="005A3C48" w:rsidRDefault="000F3E37" w:rsidP="000F3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Показывает картинку по сказке, дети должны определить букву и звук.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Слушают,</w:t>
            </w: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</w:t>
            </w: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вспоминают начало сказки, по очереди произносят 3-4 предложения</w:t>
            </w:r>
          </w:p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Подбирают слова.</w:t>
            </w:r>
          </w:p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Внимательно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слушают</w:t>
            </w:r>
          </w:p>
          <w:p w:rsidR="003E5B49" w:rsidRPr="005A3C48" w:rsidRDefault="00952F2A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Участвуют в игре, называют  слова на заданный звук.</w:t>
            </w:r>
          </w:p>
          <w:p w:rsidR="003E5B49" w:rsidRPr="005A3C48" w:rsidRDefault="003E5B49" w:rsidP="00952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 полными ответами.</w:t>
            </w:r>
          </w:p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Слушают. Вспоминают.</w:t>
            </w:r>
          </w:p>
          <w:p w:rsidR="00952F2A" w:rsidRPr="005A3C48" w:rsidRDefault="00952F2A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E37" w:rsidRPr="005A3C48" w:rsidRDefault="000F3E37" w:rsidP="00952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E37" w:rsidRPr="005A3C48" w:rsidRDefault="000F3E37" w:rsidP="000F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E37" w:rsidRPr="005A3C48" w:rsidRDefault="003E5B49" w:rsidP="00B55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Составляют предложения.</w:t>
            </w:r>
          </w:p>
          <w:p w:rsidR="000F3E37" w:rsidRPr="005A3C48" w:rsidRDefault="000F3E37" w:rsidP="00952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Определяют буквы и звуки.</w:t>
            </w:r>
          </w:p>
        </w:tc>
      </w:tr>
      <w:tr w:rsidR="003E5B49" w:rsidRPr="005A3C48" w:rsidTr="00A158E2">
        <w:tc>
          <w:tcPr>
            <w:tcW w:w="1809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Проводит индивидуальную и словарную работу при составления  рассказа</w:t>
            </w:r>
            <w:r w:rsidR="00952F2A"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F2A" w:rsidRPr="005A3C48" w:rsidRDefault="000F3E37" w:rsidP="003E5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Штриховка. </w:t>
            </w: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обвести по контуру и заштриховать репку.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обращаются за помощью, исправляют ошибки.</w:t>
            </w: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Обводят по контуру и штрихуют репку.</w:t>
            </w:r>
          </w:p>
        </w:tc>
      </w:tr>
      <w:tr w:rsidR="003E5B49" w:rsidRPr="005A3C48" w:rsidTr="00A158E2">
        <w:tc>
          <w:tcPr>
            <w:tcW w:w="1809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948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952F2A" w:rsidRPr="005A3C48">
              <w:rPr>
                <w:rFonts w:ascii="Times New Roman" w:hAnsi="Times New Roman"/>
                <w:sz w:val="24"/>
                <w:szCs w:val="24"/>
              </w:rPr>
              <w:t>инсценировать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сказку «Репка»</w:t>
            </w:r>
          </w:p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Отмечает лучших участников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B49" w:rsidRPr="005A3C48" w:rsidRDefault="00952F2A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Инсценируют</w:t>
            </w:r>
            <w:r w:rsidR="003E5B49" w:rsidRPr="005A3C48">
              <w:rPr>
                <w:rFonts w:ascii="Times New Roman" w:hAnsi="Times New Roman"/>
                <w:sz w:val="24"/>
                <w:szCs w:val="24"/>
              </w:rPr>
              <w:t xml:space="preserve"> сказку.</w:t>
            </w:r>
          </w:p>
        </w:tc>
      </w:tr>
    </w:tbl>
    <w:p w:rsidR="003E5B49" w:rsidRPr="005A3C48" w:rsidRDefault="00C44627" w:rsidP="003E5B4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Ожидаемые результаты: </w:t>
      </w:r>
    </w:p>
    <w:p w:rsidR="003E5B49" w:rsidRPr="005A3C48" w:rsidRDefault="00C44627" w:rsidP="003E5B4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Воспроизводит: </w:t>
      </w:r>
      <w:r w:rsidR="003E5B49" w:rsidRPr="005A3C48">
        <w:rPr>
          <w:rFonts w:ascii="Times New Roman" w:hAnsi="Times New Roman"/>
          <w:sz w:val="24"/>
          <w:szCs w:val="24"/>
          <w:lang w:val="kk-KZ"/>
        </w:rPr>
        <w:t xml:space="preserve"> Понятие «звук», «Буква», «слово».</w:t>
      </w:r>
    </w:p>
    <w:p w:rsidR="003E5B49" w:rsidRPr="005A3C48" w:rsidRDefault="00C44627" w:rsidP="003E5B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E5B49" w:rsidRPr="005A3C48">
        <w:rPr>
          <w:rFonts w:ascii="Times New Roman" w:hAnsi="Times New Roman"/>
          <w:sz w:val="24"/>
          <w:szCs w:val="24"/>
        </w:rPr>
        <w:t>подбирает нужные слова, составляет предложения.</w:t>
      </w:r>
    </w:p>
    <w:p w:rsidR="003E5B49" w:rsidRPr="005A3C48" w:rsidRDefault="00C44627" w:rsidP="003E5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9B1D10" w:rsidRPr="005A3C48">
        <w:rPr>
          <w:rFonts w:ascii="Times New Roman" w:hAnsi="Times New Roman"/>
          <w:sz w:val="24"/>
          <w:szCs w:val="24"/>
        </w:rPr>
        <w:t xml:space="preserve"> инсценируют знакомую сказку.</w:t>
      </w:r>
    </w:p>
    <w:p w:rsidR="005859D3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№8</w:t>
      </w:r>
    </w:p>
    <w:p w:rsidR="005859D3" w:rsidRPr="005A3C48" w:rsidRDefault="005859D3" w:rsidP="005859D3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тема:</w:t>
      </w:r>
      <w:r w:rsidR="00B70FD0" w:rsidRPr="005A3C48">
        <w:rPr>
          <w:rFonts w:ascii="Times New Roman" w:hAnsi="Times New Roman"/>
          <w:sz w:val="24"/>
          <w:szCs w:val="24"/>
          <w:lang w:val="kk-KZ"/>
        </w:rPr>
        <w:t xml:space="preserve"> «Зук и буква А</w:t>
      </w:r>
      <w:r w:rsidRPr="005A3C48">
        <w:rPr>
          <w:rFonts w:ascii="Times New Roman" w:hAnsi="Times New Roman"/>
          <w:sz w:val="24"/>
          <w:szCs w:val="24"/>
          <w:lang w:val="kk-KZ"/>
        </w:rPr>
        <w:t>»</w:t>
      </w:r>
    </w:p>
    <w:p w:rsidR="00744EFB" w:rsidRPr="005A3C48" w:rsidRDefault="00744EFB" w:rsidP="00744E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44EFB" w:rsidRPr="005A3C48" w:rsidRDefault="00744EFB" w:rsidP="00744E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5859D3" w:rsidRPr="005A3C48" w:rsidRDefault="00744EFB" w:rsidP="00585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5859D3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5859D3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859D3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«А»</w:t>
      </w:r>
      <w:r w:rsidR="00457510" w:rsidRPr="005A3C48">
        <w:rPr>
          <w:rFonts w:ascii="Times New Roman" w:hAnsi="Times New Roman"/>
          <w:sz w:val="24"/>
          <w:szCs w:val="24"/>
        </w:rPr>
        <w:t xml:space="preserve">. </w:t>
      </w:r>
      <w:r w:rsidR="005859D3" w:rsidRPr="005A3C48">
        <w:rPr>
          <w:rFonts w:ascii="Times New Roman" w:hAnsi="Times New Roman"/>
          <w:sz w:val="24"/>
          <w:szCs w:val="24"/>
        </w:rPr>
        <w:t xml:space="preserve">Звуковой анализ слова «Мак». </w:t>
      </w:r>
    </w:p>
    <w:p w:rsidR="005859D3" w:rsidRPr="005A3C48" w:rsidRDefault="00457510" w:rsidP="00585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 </w:t>
      </w:r>
      <w:r w:rsidR="005859D3" w:rsidRPr="005A3C48">
        <w:rPr>
          <w:rFonts w:ascii="Times New Roman" w:hAnsi="Times New Roman"/>
          <w:sz w:val="24"/>
          <w:szCs w:val="24"/>
        </w:rPr>
        <w:t>Использовать синие и красные фишки, замена красной фишки на букву «А» в карточке - схе</w:t>
      </w:r>
      <w:r w:rsidR="00801FF9" w:rsidRPr="005A3C48">
        <w:rPr>
          <w:rFonts w:ascii="Times New Roman" w:hAnsi="Times New Roman"/>
          <w:sz w:val="24"/>
          <w:szCs w:val="24"/>
        </w:rPr>
        <w:t xml:space="preserve">ме. Чтение-пение: «А - А - А». </w:t>
      </w:r>
      <w:r w:rsidR="005859D3" w:rsidRPr="005A3C48">
        <w:rPr>
          <w:rFonts w:ascii="Times New Roman" w:hAnsi="Times New Roman"/>
          <w:sz w:val="24"/>
          <w:szCs w:val="24"/>
        </w:rPr>
        <w:t>Здесь и далее дифференцировать понятия «звук» и «б</w:t>
      </w:r>
      <w:r w:rsidR="00801FF9" w:rsidRPr="005A3C48">
        <w:rPr>
          <w:rFonts w:ascii="Times New Roman" w:hAnsi="Times New Roman"/>
          <w:sz w:val="24"/>
          <w:szCs w:val="24"/>
        </w:rPr>
        <w:t>уква». Узнавать буквы «А», «а».</w:t>
      </w:r>
      <w:r w:rsidR="00744EFB" w:rsidRPr="005A3C48">
        <w:rPr>
          <w:rFonts w:ascii="Times New Roman" w:hAnsi="Times New Roman"/>
          <w:sz w:val="24"/>
          <w:szCs w:val="24"/>
        </w:rPr>
        <w:t xml:space="preserve"> </w:t>
      </w:r>
      <w:r w:rsidR="005859D3" w:rsidRPr="005A3C48">
        <w:rPr>
          <w:rFonts w:ascii="Times New Roman" w:hAnsi="Times New Roman"/>
          <w:sz w:val="24"/>
          <w:szCs w:val="24"/>
        </w:rPr>
        <w:t>Рисовать или выкладывание «На что похожа буква «А»</w:t>
      </w:r>
      <w:r w:rsidRPr="005A3C48">
        <w:rPr>
          <w:rFonts w:ascii="Times New Roman" w:hAnsi="Times New Roman"/>
          <w:sz w:val="24"/>
          <w:szCs w:val="24"/>
        </w:rPr>
        <w:t>. Развивать внимательность, воспитывать интерес к изучению букв.</w:t>
      </w:r>
    </w:p>
    <w:p w:rsidR="005859D3" w:rsidRPr="005A3C48" w:rsidRDefault="005859D3" w:rsidP="00585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019"/>
        <w:gridCol w:w="2379"/>
      </w:tblGrid>
      <w:tr w:rsidR="005859D3" w:rsidRPr="005A3C48" w:rsidTr="00A158E2">
        <w:tc>
          <w:tcPr>
            <w:tcW w:w="1809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103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Действия воспитателя</w:t>
            </w:r>
          </w:p>
        </w:tc>
        <w:tc>
          <w:tcPr>
            <w:tcW w:w="2395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5859D3" w:rsidRPr="005A3C48" w:rsidTr="00A158E2">
        <w:tc>
          <w:tcPr>
            <w:tcW w:w="1809" w:type="dxa"/>
            <w:vMerge w:val="restart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59D3" w:rsidRPr="005A3C48" w:rsidRDefault="005859D3" w:rsidP="0074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Организует прослушивание </w:t>
            </w:r>
            <w:r w:rsidR="00744EFB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мелодии</w:t>
            </w:r>
          </w:p>
        </w:tc>
        <w:tc>
          <w:tcPr>
            <w:tcW w:w="2395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Проявляют  интерес к происходящему</w:t>
            </w:r>
          </w:p>
        </w:tc>
      </w:tr>
      <w:tr w:rsidR="005859D3" w:rsidRPr="005A3C48" w:rsidTr="00A158E2">
        <w:tc>
          <w:tcPr>
            <w:tcW w:w="1809" w:type="dxa"/>
            <w:vMerge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Заносит красивую коробочку.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Загадывает загадку: Черные птички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                          На каждой страничке,    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                          Молчат, ожидают,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                          Когда их прочитают.</w:t>
            </w:r>
          </w:p>
        </w:tc>
        <w:tc>
          <w:tcPr>
            <w:tcW w:w="2395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Рассматривают коробочку, отгадывают загадку.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Достают букву.</w:t>
            </w:r>
          </w:p>
        </w:tc>
      </w:tr>
      <w:tr w:rsidR="005859D3" w:rsidRPr="005A3C48" w:rsidTr="00A158E2">
        <w:tc>
          <w:tcPr>
            <w:tcW w:w="1809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Ребята, к нам сегодня пришли гости - Аня и Антон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(дети подготовительной группы)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 Они приготовили для вас задание.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Послушайте и назовите первый звук в словах: арка, антенна, арбуз, акробат.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- Правильно, слышится звук «А». Это звук гласный, он поётся и мы когда его произносим во рту не чувствуем преграды.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Посмотрите на картинки. Что доктор просит сказать больного?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(А-а-а)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Как девочка укладывает куклу спать?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(А-а-а)</w:t>
            </w:r>
          </w:p>
          <w:p w:rsidR="00801FF9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Давайте вместе произнесём звук «А»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(широко открывая рот, с разной силой голоса)</w:t>
            </w:r>
            <w:r w:rsidR="00801FF9"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«Топай - хлопай».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Ребята, если в слове вы услышите звук [а], тогда хлопайте. А если этого звука нет - топайте.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Роща, оса, роза, окунь, парта, солнце, небо, дерево, ручка, карандаш, портфель, оценка, хлеб, альбом, берёза, друг, иней, заяц, петух, класс, мороз.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Знакомство с буквой «А». Показ буквы «А».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стихотворения Э. Успенского.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Всем известно, буква А -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Буква очень славная.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Да к тому же буква А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 алфавите главная.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Обожают этот звук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Андрей, и Аллочка,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Палка так и палка так,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в середине палочка.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Это буква А. Она состоит из трёх палочек. Обратите внимание на то, что две палочки длинные, а одна короткая.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Давайте пропишем букву «А» в воздухе.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теперь сложим букву из счётных палочек.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Какую букву сложили?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(А)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вот это маленькая «а». Она состоит из полукруга и изогнутой палочки. Какие это буквы?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(Большая А и маленькая а.)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 Обратите внимание: они красного цвета, потому что они обозначают гласный звук.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Физкультминутка «Аист».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Аист, аист длинноногий,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Покажи домой дорогу.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(Аист отвечает)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Топай правою ногою,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Топай левою ногою,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Снова - правою ногою,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Снова - левою ногою.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После - правою ногою,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После - левою ногою.</w:t>
            </w:r>
          </w:p>
          <w:p w:rsidR="005859D3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тогда придёшь домой.</w:t>
            </w:r>
            <w:r w:rsidR="00801FF9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Давайте в тетрадях напи</w:t>
            </w:r>
            <w:r w:rsidR="00801FF9" w:rsidRPr="005A3C48">
              <w:rPr>
                <w:rFonts w:ascii="Times New Roman" w:hAnsi="Times New Roman"/>
                <w:sz w:val="24"/>
                <w:szCs w:val="24"/>
              </w:rPr>
              <w:t>шем букву А красным карандашом.</w:t>
            </w:r>
          </w:p>
          <w:p w:rsidR="00801FF9" w:rsidRPr="005A3C48" w:rsidRDefault="00801FF9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Звуковой анализ слова МАК, замена красной фишки на букву.</w:t>
            </w:r>
          </w:p>
        </w:tc>
        <w:tc>
          <w:tcPr>
            <w:tcW w:w="2395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9D3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Проявляют интерес, угадывают первый звук, слушают и запоминают его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обозначения, рассматривают на картинке.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Произносят звук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Играют.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Рассматривают и запоминают букву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Слушают стихотворение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Прописывают в воздухе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Складывают букву из счетных палочек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Знакомство с большой и малой буквой а.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Выполняют физминутку.</w:t>
            </w:r>
          </w:p>
          <w:p w:rsidR="00457510" w:rsidRPr="005A3C48" w:rsidRDefault="00457510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1FF9" w:rsidRPr="005A3C48" w:rsidRDefault="00457510" w:rsidP="008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Прописывают</w:t>
            </w:r>
          </w:p>
          <w:p w:rsidR="00457510" w:rsidRPr="005A3C48" w:rsidRDefault="00801FF9" w:rsidP="008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Выполняют анализ</w:t>
            </w:r>
          </w:p>
        </w:tc>
      </w:tr>
      <w:tr w:rsidR="005859D3" w:rsidRPr="005A3C48" w:rsidTr="00A158E2">
        <w:tc>
          <w:tcPr>
            <w:tcW w:w="1809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Рефлексивно -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корригирующий</w:t>
            </w:r>
          </w:p>
        </w:tc>
        <w:tc>
          <w:tcPr>
            <w:tcW w:w="5103" w:type="dxa"/>
            <w:shd w:val="clear" w:color="auto" w:fill="auto"/>
          </w:tcPr>
          <w:p w:rsidR="00801FF9" w:rsidRPr="005A3C48" w:rsidRDefault="00801FF9" w:rsidP="00801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каким звуком мы сегодня познакомились? С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какой буквой?</w:t>
            </w:r>
          </w:p>
          <w:p w:rsidR="00801FF9" w:rsidRPr="005A3C48" w:rsidRDefault="00801FF9" w:rsidP="00801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Каким цветом обозначаем звук А?</w:t>
            </w:r>
          </w:p>
          <w:p w:rsidR="00801FF9" w:rsidRPr="005A3C48" w:rsidRDefault="00801FF9" w:rsidP="00801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Что понравилось больше всего?</w:t>
            </w:r>
          </w:p>
          <w:p w:rsidR="00801FF9" w:rsidRPr="005A3C48" w:rsidRDefault="00801FF9" w:rsidP="00801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Молодцы, хорошо занимались, слушали внимательно, отвечали на вопросы.</w:t>
            </w:r>
          </w:p>
          <w:p w:rsidR="005859D3" w:rsidRPr="005A3C48" w:rsidRDefault="00801FF9" w:rsidP="00801FF9">
            <w:pPr>
              <w:spacing w:before="75" w:after="75" w:line="270" w:lineRule="atLeast"/>
              <w:ind w:firstLine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«Назови слово»</w:t>
            </w:r>
          </w:p>
        </w:tc>
        <w:tc>
          <w:tcPr>
            <w:tcW w:w="2395" w:type="dxa"/>
            <w:shd w:val="clear" w:color="auto" w:fill="auto"/>
          </w:tcPr>
          <w:p w:rsidR="00801FF9" w:rsidRPr="005A3C48" w:rsidRDefault="005859D3" w:rsidP="00B55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Называют букву, с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которой познакомились, слова с данным звуком в начале, середине, конце слова</w:t>
            </w:r>
          </w:p>
          <w:p w:rsidR="00801FF9" w:rsidRPr="005A3C48" w:rsidRDefault="00801FF9" w:rsidP="008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Называют слова на изученную букву.</w:t>
            </w:r>
          </w:p>
        </w:tc>
      </w:tr>
    </w:tbl>
    <w:p w:rsidR="005859D3" w:rsidRPr="005A3C48" w:rsidRDefault="00744EFB" w:rsidP="005859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Ожидаемые результаты:</w:t>
      </w:r>
    </w:p>
    <w:p w:rsidR="005859D3" w:rsidRPr="005A3C48" w:rsidRDefault="00744EFB" w:rsidP="005859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="005859D3" w:rsidRPr="005A3C48">
        <w:rPr>
          <w:rFonts w:ascii="Times New Roman" w:hAnsi="Times New Roman"/>
          <w:sz w:val="24"/>
          <w:szCs w:val="24"/>
          <w:lang w:val="kk-KZ"/>
        </w:rPr>
        <w:t xml:space="preserve"> Понятие «звук», «Буква», </w:t>
      </w:r>
    </w:p>
    <w:p w:rsidR="005859D3" w:rsidRPr="005A3C48" w:rsidRDefault="00744EFB" w:rsidP="00585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5859D3" w:rsidRPr="005A3C48">
        <w:rPr>
          <w:rFonts w:ascii="Times New Roman" w:hAnsi="Times New Roman"/>
          <w:sz w:val="24"/>
          <w:szCs w:val="24"/>
        </w:rPr>
        <w:t xml:space="preserve"> </w:t>
      </w:r>
      <w:r w:rsidR="005859D3" w:rsidRPr="005A3C48">
        <w:rPr>
          <w:rFonts w:ascii="Times New Roman" w:hAnsi="Times New Roman"/>
          <w:sz w:val="24"/>
          <w:szCs w:val="24"/>
          <w:lang w:val="kk-KZ"/>
        </w:rPr>
        <w:t>слогообразующую роль гласных;</w:t>
      </w:r>
    </w:p>
    <w:p w:rsidR="005859D3" w:rsidRPr="005A3C48" w:rsidRDefault="00744EFB" w:rsidP="00585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</w:t>
      </w:r>
      <w:r w:rsidR="005859D3" w:rsidRPr="005A3C48">
        <w:rPr>
          <w:rFonts w:ascii="Times New Roman" w:hAnsi="Times New Roman"/>
          <w:sz w:val="24"/>
          <w:szCs w:val="24"/>
        </w:rPr>
        <w:t xml:space="preserve"> Выполняют работу в тетради на букву _А_</w:t>
      </w:r>
    </w:p>
    <w:p w:rsidR="00801FF9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№9</w:t>
      </w:r>
      <w:r w:rsidR="00801FF9" w:rsidRPr="005A3C48">
        <w:rPr>
          <w:rFonts w:ascii="Times New Roman" w:hAnsi="Times New Roman"/>
          <w:color w:val="FFFFFF"/>
          <w:sz w:val="24"/>
          <w:szCs w:val="24"/>
        </w:rPr>
        <w:t xml:space="preserve"> лет</w:t>
      </w:r>
    </w:p>
    <w:p w:rsidR="00801FF9" w:rsidRPr="005A3C48" w:rsidRDefault="00744EFB" w:rsidP="00801FF9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801FF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 xml:space="preserve"> «З</w:t>
      </w:r>
      <w:r w:rsidR="001A4483">
        <w:rPr>
          <w:rFonts w:ascii="Times New Roman" w:hAnsi="Times New Roman"/>
          <w:sz w:val="24"/>
          <w:szCs w:val="24"/>
          <w:lang w:val="kk-KZ"/>
        </w:rPr>
        <w:t>в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>у</w:t>
      </w:r>
      <w:r w:rsidR="00B70FD0" w:rsidRPr="005A3C48">
        <w:rPr>
          <w:rFonts w:ascii="Times New Roman" w:hAnsi="Times New Roman"/>
          <w:sz w:val="24"/>
          <w:szCs w:val="24"/>
          <w:lang w:val="kk-KZ"/>
        </w:rPr>
        <w:t xml:space="preserve">к и буква 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>О»</w:t>
      </w:r>
    </w:p>
    <w:p w:rsidR="00744EFB" w:rsidRPr="005A3C48" w:rsidRDefault="00744EFB" w:rsidP="00744E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44EFB" w:rsidRPr="005A3C48" w:rsidRDefault="00744EFB" w:rsidP="00744E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9B1D10" w:rsidRPr="005A3C48" w:rsidRDefault="00744EFB" w:rsidP="009B1D10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801FF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01FF9" w:rsidRPr="005A3C48">
        <w:rPr>
          <w:rFonts w:ascii="Times New Roman" w:hAnsi="Times New Roman"/>
          <w:sz w:val="24"/>
          <w:szCs w:val="24"/>
        </w:rPr>
        <w:t xml:space="preserve">  </w:t>
      </w:r>
      <w:r w:rsidR="009B1D10" w:rsidRPr="005A3C48">
        <w:rPr>
          <w:rFonts w:ascii="Times New Roman" w:hAnsi="Times New Roman"/>
          <w:sz w:val="24"/>
          <w:szCs w:val="24"/>
        </w:rPr>
        <w:t>Познакомить со звуком и буквой «О». Звуковой анализ слова «Оса». Использовать синие и красные фишки, замена красной фишки на букву «О» при обозначении звука в карточке - схеме. Использование схем для звукового анализа слов и для составления новых слов по заданной схеме.  Чтение – пение: «О - О - О». Чтение слогов ОУ, ОА. Штриховка разными способами</w:t>
      </w:r>
      <w:r w:rsidR="000A15B3" w:rsidRPr="005A3C48">
        <w:rPr>
          <w:rFonts w:ascii="Times New Roman" w:hAnsi="Times New Roman"/>
          <w:sz w:val="24"/>
          <w:szCs w:val="24"/>
        </w:rPr>
        <w:t>.</w:t>
      </w:r>
      <w:r w:rsidR="00B769B8" w:rsidRPr="005A3C48">
        <w:rPr>
          <w:rFonts w:ascii="Times New Roman" w:hAnsi="Times New Roman"/>
          <w:sz w:val="24"/>
          <w:szCs w:val="24"/>
        </w:rPr>
        <w:t xml:space="preserve"> </w:t>
      </w:r>
    </w:p>
    <w:p w:rsidR="00801FF9" w:rsidRPr="005A3C48" w:rsidRDefault="00801FF9" w:rsidP="009B1D1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019"/>
        <w:gridCol w:w="2379"/>
      </w:tblGrid>
      <w:tr w:rsidR="00801FF9" w:rsidRPr="005A3C48" w:rsidTr="00A158E2">
        <w:tc>
          <w:tcPr>
            <w:tcW w:w="1809" w:type="dxa"/>
            <w:shd w:val="clear" w:color="auto" w:fill="auto"/>
          </w:tcPr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103" w:type="dxa"/>
            <w:shd w:val="clear" w:color="auto" w:fill="auto"/>
          </w:tcPr>
          <w:p w:rsidR="00801FF9" w:rsidRPr="005A3C48" w:rsidRDefault="00801FF9" w:rsidP="00CA0C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Действия воспитателя</w:t>
            </w:r>
          </w:p>
        </w:tc>
        <w:tc>
          <w:tcPr>
            <w:tcW w:w="2395" w:type="dxa"/>
            <w:shd w:val="clear" w:color="auto" w:fill="auto"/>
          </w:tcPr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9B1D10" w:rsidRPr="005A3C48" w:rsidTr="00A158E2">
        <w:tc>
          <w:tcPr>
            <w:tcW w:w="1809" w:type="dxa"/>
            <w:vMerge w:val="restart"/>
            <w:shd w:val="clear" w:color="auto" w:fill="auto"/>
          </w:tcPr>
          <w:p w:rsidR="009B1D10" w:rsidRPr="005A3C48" w:rsidRDefault="009B1D10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  <w:p w:rsidR="009B1D10" w:rsidRPr="005A3C48" w:rsidRDefault="009B1D10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B1D10" w:rsidRPr="005A3C48" w:rsidRDefault="009B1D10" w:rsidP="009B1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Появляется игрушка –смешарик Нюша, которая признаётся детям, что любит играть</w:t>
            </w:r>
          </w:p>
        </w:tc>
        <w:tc>
          <w:tcPr>
            <w:tcW w:w="2395" w:type="dxa"/>
            <w:shd w:val="clear" w:color="auto" w:fill="auto"/>
          </w:tcPr>
          <w:p w:rsidR="009B1D10" w:rsidRPr="005A3C48" w:rsidRDefault="009B1D10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Дети стоят в кругу.</w:t>
            </w:r>
          </w:p>
        </w:tc>
      </w:tr>
      <w:tr w:rsidR="009B1D10" w:rsidRPr="005A3C48" w:rsidTr="00A158E2">
        <w:tc>
          <w:tcPr>
            <w:tcW w:w="1809" w:type="dxa"/>
            <w:vMerge/>
            <w:shd w:val="clear" w:color="auto" w:fill="auto"/>
          </w:tcPr>
          <w:p w:rsidR="009B1D10" w:rsidRPr="005A3C48" w:rsidRDefault="009B1D10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B1D10" w:rsidRPr="005A3C48" w:rsidRDefault="009B1D10" w:rsidP="00A158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Смешарик обращается к детям.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Давайте знакомиться. Меня зовут Нюша. А тебя? Назовите себя по-взрослому (имя и отчество).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Нюша предлагает детям сесть за стол и замечает стаканы с водой.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для чего вам стаканы и трубочки? (для дыхательной гимнастики)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Научите меня, пожалуйста.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5" w:type="dxa"/>
            <w:shd w:val="clear" w:color="auto" w:fill="auto"/>
          </w:tcPr>
          <w:p w:rsidR="00A158E2" w:rsidRPr="005A3C48" w:rsidRDefault="00A158E2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Знакомятся с Нюшей.</w:t>
            </w:r>
          </w:p>
          <w:p w:rsidR="009B1D10" w:rsidRPr="005A3C48" w:rsidRDefault="00A158E2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подходят к столу, берут стаканы с водой и трубочку. Проводится дыхательная гимнастика. По силе «бури» в стакане, ребёнок определяет качество выполнения дыхательной гимнастики.</w:t>
            </w:r>
          </w:p>
        </w:tc>
      </w:tr>
      <w:tr w:rsidR="00801FF9" w:rsidRPr="005A3C48" w:rsidTr="00A158E2">
        <w:tc>
          <w:tcPr>
            <w:tcW w:w="1809" w:type="dxa"/>
            <w:shd w:val="clear" w:color="auto" w:fill="auto"/>
          </w:tcPr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801FF9" w:rsidRPr="005A3C48" w:rsidRDefault="00801FF9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158E2" w:rsidRPr="005A3C48" w:rsidRDefault="00A158E2" w:rsidP="00A158E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Нюша: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Я хотела сделать сюрприз, подготовила картинки для ребят, но потеряла их. Как мне быть?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Нюша задаёт вопросы.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Как всё это можно назвать одним словом? (овощи)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Помогите угадать первый звук в слове.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С каким звуком мы познакомимся?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Нюша просит помочь определить характеристику звука. Как это сделать?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Что поможет определить положение губ? (зеркальце)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берут зеркальце и дают характеристику звука, опираясь на план-схему: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Губы округлены, зубки закрыты губами,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Язык лежит на дне рта,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Горлышко «работает».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Встречается ли преграда на пути воздушной струи?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Фишкой какого цвета будем обозначать звук «О»?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(нужна фишка красного цвета)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О! Это мой любимый цвет!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 «Будь внимательным»</w:t>
            </w:r>
            <w:r w:rsidRPr="005A3C48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Нюша играет вместе с детьми.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Закройте глаза. Я назову много звуков, а вы поднимите красную фишку, услышав звук «О».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Будьте внимательны!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– И – У – О – И – О – У - …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«Ловите звук «О» в слогах».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 – УМ – АМ – ИМ – НО -…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Узнайте звук в словах.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ОБУВЬ – ОСЕНЬ - АНЯ– ОЛЯ - ДОМ – ЛУК – СОМ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Вы старались, узнали звук.</w:t>
            </w:r>
          </w:p>
          <w:p w:rsidR="00A158E2" w:rsidRPr="005A3C48" w:rsidRDefault="00A158E2" w:rsidP="00A158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буквой 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Педагог читает стихотворение.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 этой букве нет угла,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Оттого она кругла.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До того она кругла,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Покатиться бы могла.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Рассматривание буквы: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На что она похожа?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Нюша радуется, эта буква похожа на её фигуру, просит детей погладить её.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A158E2" w:rsidRPr="005A3C48" w:rsidRDefault="00A158E2" w:rsidP="00A158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Вкладывание буквы</w:t>
            </w:r>
          </w:p>
          <w:p w:rsidR="00A158E2" w:rsidRPr="005A3C48" w:rsidRDefault="00A158E2" w:rsidP="00A158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Звуковой анализ слова «Оса»</w:t>
            </w:r>
          </w:p>
          <w:p w:rsidR="00A158E2" w:rsidRPr="005A3C48" w:rsidRDefault="00C754FC" w:rsidP="00A158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ОА,  АО</w:t>
            </w:r>
          </w:p>
          <w:p w:rsidR="00C754FC" w:rsidRPr="005A3C48" w:rsidRDefault="00C754FC" w:rsidP="00A158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Печатание буквы О</w:t>
            </w:r>
          </w:p>
        </w:tc>
        <w:tc>
          <w:tcPr>
            <w:tcW w:w="2395" w:type="dxa"/>
            <w:shd w:val="clear" w:color="auto" w:fill="auto"/>
          </w:tcPr>
          <w:p w:rsidR="00A158E2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Дети принимают решение: помочь гостье. Дети проходят по групповой комнате и собирают предметные картинки.</w:t>
            </w:r>
          </w:p>
          <w:p w:rsidR="00801FF9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01FF9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Дети сидят за столом.</w:t>
            </w:r>
          </w:p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1FF9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объясняют Нюше, что звук «О» - гласный: язык, губы и зубы не мешают свободному прохождению воздуха.</w:t>
            </w:r>
          </w:p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58E2" w:rsidRPr="005A3C48" w:rsidRDefault="00A158E2" w:rsidP="00B55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58E2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</w:p>
          <w:p w:rsidR="00A158E2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58E2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58E2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игры</w:t>
            </w:r>
          </w:p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Знакомятся с буквой О</w:t>
            </w: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FF9" w:rsidRPr="005A3C48" w:rsidRDefault="00A158E2" w:rsidP="00A158E2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Нюша вместе с детьми обводит пальцем букву, выкладывают буквы на картоне пуговицами, верёвочками.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A158E2" w:rsidRPr="005A3C48" w:rsidRDefault="00A158E2" w:rsidP="00A158E2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Выполняют звуковой анализ</w:t>
            </w:r>
          </w:p>
          <w:p w:rsidR="00C754FC" w:rsidRPr="005A3C48" w:rsidRDefault="00C754FC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Читают, печатают.</w:t>
            </w:r>
          </w:p>
        </w:tc>
      </w:tr>
      <w:tr w:rsidR="00801FF9" w:rsidRPr="005A3C48" w:rsidTr="00A158E2">
        <w:tc>
          <w:tcPr>
            <w:tcW w:w="1809" w:type="dxa"/>
            <w:shd w:val="clear" w:color="auto" w:fill="auto"/>
          </w:tcPr>
          <w:p w:rsidR="00801FF9" w:rsidRPr="005A3C48" w:rsidRDefault="00801FF9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103" w:type="dxa"/>
            <w:shd w:val="clear" w:color="auto" w:fill="auto"/>
          </w:tcPr>
          <w:p w:rsidR="00801FF9" w:rsidRPr="005A3C48" w:rsidRDefault="00801FF9" w:rsidP="00C75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 каким звуком мы сегодня познакомились? С какой буквой?</w:t>
            </w:r>
            <w:r w:rsidR="00C754FC"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754FC"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Почему «О» обозначается красной фишкой?</w:t>
            </w:r>
          </w:p>
        </w:tc>
        <w:tc>
          <w:tcPr>
            <w:tcW w:w="2395" w:type="dxa"/>
            <w:shd w:val="clear" w:color="auto" w:fill="auto"/>
          </w:tcPr>
          <w:p w:rsidR="00801FF9" w:rsidRPr="005A3C48" w:rsidRDefault="00B55502" w:rsidP="00B55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Называют букву, с которой </w:t>
            </w:r>
            <w:r w:rsidR="00801FF9"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познакомились, слова с данным звуком в начале, середине, конце слова</w:t>
            </w:r>
          </w:p>
        </w:tc>
      </w:tr>
    </w:tbl>
    <w:p w:rsidR="00801FF9" w:rsidRPr="005A3C48" w:rsidRDefault="00744EFB" w:rsidP="00801FF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Ожидаемые результаты: </w:t>
      </w:r>
    </w:p>
    <w:p w:rsidR="00801FF9" w:rsidRPr="005A3C48" w:rsidRDefault="00744EFB" w:rsidP="00801FF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 xml:space="preserve">Воспроизводит: 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 xml:space="preserve"> Понятие «звук», «Буква», </w:t>
      </w:r>
    </w:p>
    <w:p w:rsidR="00801FF9" w:rsidRPr="005A3C48" w:rsidRDefault="00744EFB" w:rsidP="00801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801FF9" w:rsidRPr="005A3C48">
        <w:rPr>
          <w:rFonts w:ascii="Times New Roman" w:hAnsi="Times New Roman"/>
          <w:sz w:val="24"/>
          <w:szCs w:val="24"/>
        </w:rPr>
        <w:t xml:space="preserve"> 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>слогообразующую роль гласных;</w:t>
      </w:r>
    </w:p>
    <w:p w:rsidR="00801FF9" w:rsidRPr="005A3C48" w:rsidRDefault="00744EFB" w:rsidP="00801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801FF9" w:rsidRPr="005A3C48">
        <w:rPr>
          <w:rFonts w:ascii="Times New Roman" w:hAnsi="Times New Roman"/>
          <w:sz w:val="24"/>
          <w:szCs w:val="24"/>
        </w:rPr>
        <w:t xml:space="preserve"> Выполн</w:t>
      </w:r>
      <w:r w:rsidR="00C754FC" w:rsidRPr="005A3C48">
        <w:rPr>
          <w:rFonts w:ascii="Times New Roman" w:hAnsi="Times New Roman"/>
          <w:sz w:val="24"/>
          <w:szCs w:val="24"/>
        </w:rPr>
        <w:t>яют работу в тетради на букву _О, читает, выкладывает буквы из пуговиц.</w:t>
      </w:r>
    </w:p>
    <w:p w:rsidR="00407FEF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№10</w:t>
      </w:r>
    </w:p>
    <w:p w:rsidR="00407FEF" w:rsidRPr="005A3C48" w:rsidRDefault="00744EFB" w:rsidP="00407FEF">
      <w:pPr>
        <w:shd w:val="clear" w:color="auto" w:fill="FAFAFA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407FEF" w:rsidRPr="005A3C4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B70FD0" w:rsidRPr="005A3C48">
        <w:rPr>
          <w:rFonts w:ascii="Times New Roman" w:hAnsi="Times New Roman"/>
          <w:sz w:val="24"/>
          <w:szCs w:val="24"/>
          <w:lang w:val="kk-KZ"/>
        </w:rPr>
        <w:t>«Звук и буква И</w:t>
      </w:r>
      <w:r w:rsidR="00407FEF" w:rsidRPr="005A3C48">
        <w:rPr>
          <w:rFonts w:ascii="Times New Roman" w:hAnsi="Times New Roman"/>
          <w:sz w:val="24"/>
          <w:szCs w:val="24"/>
          <w:lang w:val="kk-KZ"/>
        </w:rPr>
        <w:t>»</w:t>
      </w:r>
    </w:p>
    <w:p w:rsidR="00744EFB" w:rsidRPr="005A3C48" w:rsidRDefault="00744EFB" w:rsidP="00744E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44EFB" w:rsidRPr="005A3C48" w:rsidRDefault="00744EFB" w:rsidP="00744EF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407FEF" w:rsidRPr="005A3C48" w:rsidRDefault="00744EFB" w:rsidP="00407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Цель: </w:t>
      </w:r>
      <w:r w:rsidR="00407FEF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07FEF" w:rsidRPr="005A3C48">
        <w:rPr>
          <w:rFonts w:ascii="Times New Roman" w:hAnsi="Times New Roman"/>
          <w:sz w:val="24"/>
          <w:szCs w:val="24"/>
        </w:rPr>
        <w:t>Познакомить со звуком и буквой «И». Звуковой анализ слов «Ирис». Использовать синие и красные фишки, замена фишек на знакомые буквы при обозначении звука. Использование</w:t>
      </w:r>
      <w:r w:rsidR="00C276FD" w:rsidRPr="005A3C48">
        <w:rPr>
          <w:rFonts w:ascii="Times New Roman" w:hAnsi="Times New Roman"/>
          <w:sz w:val="24"/>
          <w:szCs w:val="24"/>
        </w:rPr>
        <w:t xml:space="preserve"> </w:t>
      </w:r>
      <w:r w:rsidR="00407FEF" w:rsidRPr="005A3C48">
        <w:rPr>
          <w:rFonts w:ascii="Times New Roman" w:hAnsi="Times New Roman"/>
          <w:sz w:val="24"/>
          <w:szCs w:val="24"/>
        </w:rPr>
        <w:t>схем для звукового анализа слов и для составления новых слов по заданной схеме.  Чтение – пение: «И - И - И». Чтение слогов АУ, УА, ИА. Штриховка буквы «И».</w:t>
      </w:r>
    </w:p>
    <w:p w:rsidR="00407FEF" w:rsidRPr="005A3C48" w:rsidRDefault="00407FEF" w:rsidP="00407FE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pPr w:leftFromText="180" w:rightFromText="180" w:vertAnchor="text" w:horzAnchor="margin" w:tblpY="-4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885"/>
        <w:gridCol w:w="2528"/>
      </w:tblGrid>
      <w:tr w:rsidR="00407FEF" w:rsidRPr="005A3C48" w:rsidTr="001537FF">
        <w:tc>
          <w:tcPr>
            <w:tcW w:w="1809" w:type="dxa"/>
            <w:shd w:val="clear" w:color="auto" w:fill="auto"/>
          </w:tcPr>
          <w:p w:rsidR="00407FEF" w:rsidRPr="005A3C48" w:rsidRDefault="00182648" w:rsidP="0040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Этапы </w:t>
            </w:r>
          </w:p>
        </w:tc>
        <w:tc>
          <w:tcPr>
            <w:tcW w:w="4966" w:type="dxa"/>
            <w:shd w:val="clear" w:color="auto" w:fill="auto"/>
          </w:tcPr>
          <w:p w:rsidR="00407FEF" w:rsidRPr="005A3C48" w:rsidRDefault="00182648" w:rsidP="0040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Действие педагога</w:t>
            </w:r>
          </w:p>
          <w:p w:rsidR="00407FEF" w:rsidRPr="005A3C48" w:rsidRDefault="00407FEF" w:rsidP="0040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7" w:type="dxa"/>
            <w:shd w:val="clear" w:color="auto" w:fill="auto"/>
          </w:tcPr>
          <w:p w:rsidR="00407FEF" w:rsidRPr="005A3C48" w:rsidRDefault="00182648" w:rsidP="0040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Действия детей</w:t>
            </w:r>
          </w:p>
          <w:p w:rsidR="00407FEF" w:rsidRPr="005A3C48" w:rsidRDefault="00407FEF" w:rsidP="0040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07FEF" w:rsidRPr="005A3C48" w:rsidTr="001537FF">
        <w:tc>
          <w:tcPr>
            <w:tcW w:w="1809" w:type="dxa"/>
            <w:vMerge w:val="restart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6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2547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</w:tc>
      </w:tr>
      <w:tr w:rsidR="00407FEF" w:rsidRPr="005A3C48" w:rsidTr="001537FF">
        <w:tc>
          <w:tcPr>
            <w:tcW w:w="1809" w:type="dxa"/>
            <w:vMerge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Слышь и Буковка приглашают отправиться в парк с каруселями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соглашают отправиться в парк развлечений </w:t>
            </w:r>
          </w:p>
        </w:tc>
      </w:tr>
      <w:tr w:rsidR="00407FEF" w:rsidRPr="005A3C48" w:rsidTr="001537FF">
        <w:tc>
          <w:tcPr>
            <w:tcW w:w="1809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II этап:</w:t>
            </w:r>
          </w:p>
          <w:p w:rsidR="00407FEF" w:rsidRPr="005A3C48" w:rsidRDefault="00407FEF" w:rsidP="00407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Задание «</w:t>
            </w: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Произнеси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звук».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Следите за правильным положением губ, языка, работой горлышка и дыханием.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Задание </w:t>
            </w: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 «Опиши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звук»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Когда мы произносим звук [и], как выходит из ротика воздух? Есть ли преграда? Звук [и] какой?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Игра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«Высоко —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низко</w:t>
            </w: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Предложите ребенку «поскрипеть», как карусели. Сначала попросите его спеть «песенку» карусели «Василька» тоненьким голоском: и-и-и. Затем произнесите вместе с ребенком «песенку» карусели «Паука» низким голосом: И-И-И.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«Подбери слова »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Три иголки — буква И, 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Пальчик ты не уколи! 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«Определи на слух, сколько звуков в слове?»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 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« Мы точили карандаш »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– Штриховка буквы И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Звуковой анализ слова ИРИС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Чтение слогов</w:t>
            </w:r>
          </w:p>
        </w:tc>
        <w:tc>
          <w:tcPr>
            <w:tcW w:w="2547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 произносят  звук [и] верно, в соответствии с описанной артикуляцией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отвечают, что выходит из ротика воздух  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 xml:space="preserve">(Легко и свободно)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(Воздух не встречает никакой преграды.) Гласный.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 xml:space="preserve">Дети совместно с воспитателем поют песенку карусели то поднимаясь в верх, то опускаясь в низ.  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Дети самостоятельно придумывают слова со звуком {И}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Дети делятся на две группы. Каждая подгруппа определяет сколько звуков  в слове и закрасить столько кружков .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Дети работают в тетрадях.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Делают звуковой анализ, читают.</w:t>
            </w:r>
          </w:p>
        </w:tc>
      </w:tr>
      <w:tr w:rsidR="00407FEF" w:rsidRPr="005A3C48" w:rsidTr="001537FF">
        <w:tc>
          <w:tcPr>
            <w:tcW w:w="1809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Проводит индивидуальную и словарную работу, оказывает помощь.</w:t>
            </w:r>
          </w:p>
        </w:tc>
        <w:tc>
          <w:tcPr>
            <w:tcW w:w="2547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Обращаются за помощью, исправляют ошибки, доводят начатое дело до конца.</w:t>
            </w:r>
          </w:p>
        </w:tc>
      </w:tr>
      <w:tr w:rsidR="00407FEF" w:rsidRPr="005A3C48" w:rsidTr="001537FF">
        <w:trPr>
          <w:trHeight w:val="983"/>
        </w:trPr>
        <w:tc>
          <w:tcPr>
            <w:tcW w:w="1809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966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 Д/и « Собери букву »</w:t>
            </w:r>
          </w:p>
        </w:tc>
        <w:tc>
          <w:tcPr>
            <w:tcW w:w="2547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из счетных палочек показывают, как можно построить букву И.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FEF" w:rsidRPr="005A3C48" w:rsidRDefault="00182648" w:rsidP="00407FEF">
      <w:pPr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val="kk-KZ" w:eastAsia="ar-SA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результаты:</w:t>
      </w:r>
    </w:p>
    <w:p w:rsidR="00407FEF" w:rsidRPr="005A3C48" w:rsidRDefault="00407FEF" w:rsidP="00407FE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 xml:space="preserve"> </w:t>
      </w:r>
      <w:r w:rsidR="00182648"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A3C48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гласный звук  и букву «и»</w:t>
      </w:r>
    </w:p>
    <w:p w:rsidR="00407FEF" w:rsidRPr="005A3C48" w:rsidRDefault="00182648" w:rsidP="00407FE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</w:t>
      </w:r>
      <w:r w:rsidR="00407FEF" w:rsidRPr="005A3C48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407FEF" w:rsidRPr="005A3C48">
        <w:rPr>
          <w:rFonts w:ascii="Times New Roman" w:hAnsi="Times New Roman"/>
          <w:iCs/>
          <w:sz w:val="24"/>
          <w:szCs w:val="24"/>
        </w:rPr>
        <w:t xml:space="preserve">имеют </w:t>
      </w:r>
      <w:r w:rsidR="00407FEF" w:rsidRPr="005A3C48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навыки нахождения  на слух гласный  в начале слова</w:t>
      </w:r>
      <w:r w:rsidR="00407FEF" w:rsidRPr="005A3C48">
        <w:rPr>
          <w:rFonts w:ascii="Times New Roman" w:hAnsi="Times New Roman"/>
          <w:sz w:val="24"/>
          <w:szCs w:val="24"/>
        </w:rPr>
        <w:t>.</w:t>
      </w:r>
    </w:p>
    <w:p w:rsidR="00407FEF" w:rsidRPr="005A3C48" w:rsidRDefault="00182648" w:rsidP="00407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</w:t>
      </w:r>
      <w:r w:rsidR="00407FEF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07FEF" w:rsidRPr="005A3C48">
        <w:rPr>
          <w:rFonts w:ascii="Times New Roman" w:hAnsi="Times New Roman"/>
          <w:iCs/>
          <w:sz w:val="24"/>
          <w:szCs w:val="24"/>
        </w:rPr>
        <w:t xml:space="preserve">умение </w:t>
      </w:r>
      <w:r w:rsidR="00407FEF" w:rsidRPr="005A3C48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называть слова на заданный звук.</w:t>
      </w:r>
      <w:r w:rsidR="00407FEF" w:rsidRPr="005A3C4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A15B3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№11</w:t>
      </w:r>
      <w:r w:rsidR="000A15B3" w:rsidRPr="005A3C48">
        <w:rPr>
          <w:rFonts w:ascii="Times New Roman" w:hAnsi="Times New Roman"/>
          <w:color w:val="FFFFFF"/>
          <w:sz w:val="24"/>
          <w:szCs w:val="24"/>
        </w:rPr>
        <w:t xml:space="preserve"> лет</w:t>
      </w:r>
    </w:p>
    <w:p w:rsidR="000A15B3" w:rsidRPr="005A3C48" w:rsidRDefault="00182648" w:rsidP="000A15B3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0A15B3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0A15B3" w:rsidRPr="005A3C48">
        <w:rPr>
          <w:rFonts w:ascii="Times New Roman" w:hAnsi="Times New Roman"/>
          <w:sz w:val="24"/>
          <w:szCs w:val="24"/>
          <w:lang w:val="kk-KZ"/>
        </w:rPr>
        <w:t xml:space="preserve"> «Зу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к и буква </w:t>
      </w:r>
      <w:r w:rsidR="000A15B3" w:rsidRPr="005A3C48">
        <w:rPr>
          <w:rFonts w:ascii="Times New Roman" w:hAnsi="Times New Roman"/>
          <w:sz w:val="24"/>
          <w:szCs w:val="24"/>
          <w:lang w:val="kk-KZ"/>
        </w:rPr>
        <w:t>У»</w:t>
      </w:r>
    </w:p>
    <w:p w:rsidR="00182648" w:rsidRPr="005A3C48" w:rsidRDefault="00182648" w:rsidP="0018264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82648" w:rsidRPr="005A3C48" w:rsidRDefault="00182648" w:rsidP="001826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0A15B3" w:rsidRPr="005A3C48" w:rsidRDefault="00336FBB" w:rsidP="000A15B3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0A15B3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0A15B3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15B3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«У». Звуковой анализ слов разной структуры «ЖУК». Использовать синие и красные фишки, замена красных фишек на буквы «А» и «У» в карточке - схеме. Составление новых слов по заданной схеме.  Чтение – пение: «У – У – У», «А - А - А». Чтение – пение слогов «АУ – АУ», «УА – УА».  Узнавать буквы «У, у». </w:t>
      </w:r>
    </w:p>
    <w:p w:rsidR="00396142" w:rsidRPr="005A3C48" w:rsidRDefault="00396142" w:rsidP="00B32B4F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2799"/>
      </w:tblGrid>
      <w:tr w:rsidR="00C276FD" w:rsidRPr="005A3C48" w:rsidTr="00C276FD">
        <w:tc>
          <w:tcPr>
            <w:tcW w:w="1951" w:type="dxa"/>
          </w:tcPr>
          <w:p w:rsidR="00C276FD" w:rsidRPr="005A3C48" w:rsidRDefault="00336FBB" w:rsidP="00C276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</w:t>
            </w:r>
          </w:p>
        </w:tc>
        <w:tc>
          <w:tcPr>
            <w:tcW w:w="4820" w:type="dxa"/>
          </w:tcPr>
          <w:p w:rsidR="00C276FD" w:rsidRPr="005A3C48" w:rsidRDefault="00336FBB" w:rsidP="00C276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Действие педагога</w:t>
            </w:r>
          </w:p>
          <w:p w:rsidR="00C276FD" w:rsidRPr="005A3C48" w:rsidRDefault="00C276FD" w:rsidP="00C276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99" w:type="dxa"/>
          </w:tcPr>
          <w:p w:rsidR="00C276FD" w:rsidRPr="005A3C48" w:rsidRDefault="00336FBB" w:rsidP="00C276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Действия детей</w:t>
            </w:r>
          </w:p>
          <w:p w:rsidR="00C276FD" w:rsidRPr="005A3C48" w:rsidRDefault="00C276FD" w:rsidP="00C276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276FD" w:rsidRPr="005A3C48" w:rsidTr="00C276FD">
        <w:tc>
          <w:tcPr>
            <w:tcW w:w="1951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820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Музыкальное сопровождение. Мяукание котенка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Воспитатель рассказывает историю об одной пчёлке Уле, которая летала по поляне и собирала мёд. Сначала Уля встретила у пруда утку, которая учила плавать утят, потом поздоровалась с ужом. Во время рассказа воспитатель выделяет звук </w:t>
            </w:r>
            <w:r w:rsidRPr="005A3C4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3C4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с интересом слушают рассказ воспитателя, рассматривают картинки.</w:t>
            </w:r>
          </w:p>
        </w:tc>
      </w:tr>
      <w:tr w:rsidR="00C276FD" w:rsidRPr="005A3C48" w:rsidTr="00C276FD">
        <w:tc>
          <w:tcPr>
            <w:tcW w:w="1951" w:type="dxa"/>
          </w:tcPr>
          <w:p w:rsidR="00C276FD" w:rsidRPr="005A3C48" w:rsidRDefault="00C276FD" w:rsidP="00336F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276FD" w:rsidRPr="005A3C48" w:rsidRDefault="00C276FD" w:rsidP="00C276F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Д/у «Найди звук».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Артикуляция звука. Воспитатель обращает внимание детей на правильное произношение звука: при произнесении звука губы в форме трубочки, язык лежит за нижними зубами, воздух проходит спокойно и плавно, не встречая на своём пути преград, звук произносится с голосом.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Воспитатель продолжает свой рассказ про пчёлку Улю. Которая встретила в лесу девочку, которая потерялась в лесу и громко кричала: «Ау!» Уля вывела девочку из леса и проводила домой. Там плакал братик девочки: «Уа!»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образом буквы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рассмотреть букву Уу, из каких элементов состоит эта буква. 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Работа по карточкам.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Воспитатель предлагает прописать букву Уу, заштриховать букву, произнести слова и определить, где находится звук [у]: в начале, в середине, в конце слова, заштриховать соответствующий квадратик в схеме слова.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Звуковой анализ слова ЖУК.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слогов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Проводи индивидуальную и словарную работу при произношении звука –У-и написании  буквы –У-</w:t>
            </w:r>
          </w:p>
        </w:tc>
        <w:tc>
          <w:tcPr>
            <w:tcW w:w="2799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Дети произносят слова со звуком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[у], выделяют его голосом, соблюдают при этом правильность произношения.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говорят, что это гласный звук. Аргументируют свои ответы.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произносят сочетания гласных звуков [у] [а]. Отмечают, какой звук первый в сочетании «Ау», а какой в сочетании «Уа».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с интересом рассматривают букву, отмечают, из каких элементов состоит буква.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работают в индивидуальных карточках.</w:t>
            </w:r>
          </w:p>
          <w:p w:rsidR="00C276FD" w:rsidRPr="005A3C48" w:rsidRDefault="00C276FD" w:rsidP="00C276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Анализ слова</w:t>
            </w:r>
          </w:p>
          <w:p w:rsidR="00C276FD" w:rsidRPr="005A3C48" w:rsidRDefault="00C276FD" w:rsidP="00C276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Чтение слогов.</w:t>
            </w:r>
          </w:p>
          <w:p w:rsidR="00C276FD" w:rsidRPr="005A3C48" w:rsidRDefault="00C276FD" w:rsidP="00C276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Обращаются за помощью, исправляют ошибки при на произношении и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написании –У--</w:t>
            </w:r>
          </w:p>
        </w:tc>
      </w:tr>
      <w:tr w:rsidR="00C276FD" w:rsidRPr="005A3C48" w:rsidTr="00C276FD">
        <w:tc>
          <w:tcPr>
            <w:tcW w:w="1951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820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Упражнение «Пчёлка на лугу». Воспитатель раздаёт детям листы, на которых они накануне нарисовали цветы и бумажных пчёлок.</w:t>
            </w:r>
          </w:p>
        </w:tc>
        <w:tc>
          <w:tcPr>
            <w:tcW w:w="2799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с удовольствием играют с пчёлкой: пчёлка взлетела вверх, потом опустилась вниз на цветок, собирать нектар, потом опять взлетела вверх, потом опустилась вниз.</w:t>
            </w:r>
          </w:p>
        </w:tc>
      </w:tr>
    </w:tbl>
    <w:p w:rsidR="00C276FD" w:rsidRPr="005A3C48" w:rsidRDefault="00336FBB" w:rsidP="00C276FD">
      <w:pPr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val="kk-KZ" w:eastAsia="ar-SA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результаты:</w:t>
      </w:r>
    </w:p>
    <w:p w:rsidR="00C276FD" w:rsidRPr="005A3C48" w:rsidRDefault="00C276FD" w:rsidP="00C276F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36FBB"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умение </w:t>
      </w:r>
      <w:r w:rsidRPr="005A3C48">
        <w:rPr>
          <w:rFonts w:ascii="Times New Roman" w:hAnsi="Times New Roman"/>
          <w:sz w:val="24"/>
          <w:szCs w:val="24"/>
        </w:rPr>
        <w:t>выделять звук [у] в ударной позиции в начале слова</w:t>
      </w:r>
      <w:r w:rsidRPr="005A3C48">
        <w:rPr>
          <w:rFonts w:ascii="Times New Roman" w:hAnsi="Times New Roman"/>
          <w:sz w:val="24"/>
          <w:szCs w:val="24"/>
          <w:lang w:val="kk-KZ"/>
        </w:rPr>
        <w:t>;</w:t>
      </w:r>
    </w:p>
    <w:p w:rsidR="00C276FD" w:rsidRPr="005A3C48" w:rsidRDefault="00336FBB" w:rsidP="00C276F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</w:t>
      </w:r>
      <w:r w:rsidR="00C276FD" w:rsidRPr="005A3C48">
        <w:rPr>
          <w:rFonts w:ascii="Times New Roman" w:hAnsi="Times New Roman"/>
          <w:sz w:val="24"/>
          <w:szCs w:val="24"/>
          <w:lang w:val="kk-KZ"/>
        </w:rPr>
        <w:t xml:space="preserve">  и </w:t>
      </w:r>
      <w:r w:rsidR="00C276FD" w:rsidRPr="005A3C48">
        <w:rPr>
          <w:rFonts w:ascii="Times New Roman" w:hAnsi="Times New Roman"/>
          <w:sz w:val="24"/>
          <w:szCs w:val="24"/>
        </w:rPr>
        <w:t>умеет определять последовательность звуков в звукоподражательных словах</w:t>
      </w:r>
      <w:r w:rsidR="00C276FD" w:rsidRPr="005A3C48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C276FD" w:rsidRPr="005A3C48" w:rsidRDefault="00336FBB" w:rsidP="00C276F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C276FD" w:rsidRPr="005A3C48">
        <w:rPr>
          <w:rFonts w:ascii="Times New Roman" w:hAnsi="Times New Roman"/>
          <w:sz w:val="24"/>
          <w:szCs w:val="24"/>
        </w:rPr>
        <w:t xml:space="preserve"> умение ориентироваться на плоскости листа (направление сверху вниз)</w:t>
      </w:r>
      <w:r w:rsidR="00C276FD" w:rsidRPr="005A3C48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9D781B" w:rsidRPr="005A3C48" w:rsidRDefault="009D781B" w:rsidP="00C276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6FBB" w:rsidRPr="005A3C48" w:rsidRDefault="00336FBB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336FBB" w:rsidRPr="005A3C48" w:rsidRDefault="00336FBB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032717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№12</w:t>
      </w:r>
      <w:r w:rsidR="00032717" w:rsidRPr="005A3C48">
        <w:rPr>
          <w:rFonts w:ascii="Times New Roman" w:hAnsi="Times New Roman"/>
          <w:color w:val="FFFFFF"/>
          <w:sz w:val="24"/>
          <w:szCs w:val="24"/>
        </w:rPr>
        <w:t xml:space="preserve"> лет</w:t>
      </w:r>
    </w:p>
    <w:p w:rsidR="00032717" w:rsidRPr="005A3C48" w:rsidRDefault="00336FBB" w:rsidP="00032717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032717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«Зук и буква Ы»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032717" w:rsidRPr="005A3C48" w:rsidRDefault="00336FBB" w:rsidP="00032717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032717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32717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«Ы». 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Закрепить раннее изученные буквы, правило написания гласных после согласных и заглавной буквы; совершенствовать фонематический слух, развивать мелкую моторику. </w:t>
      </w:r>
      <w:r w:rsidR="00032717" w:rsidRPr="005A3C48">
        <w:rPr>
          <w:rFonts w:ascii="Times New Roman" w:hAnsi="Times New Roman"/>
          <w:sz w:val="24"/>
          <w:szCs w:val="24"/>
        </w:rPr>
        <w:t>Рисование: штриховка разными способами.</w:t>
      </w:r>
    </w:p>
    <w:p w:rsidR="00032717" w:rsidRPr="005A3C48" w:rsidRDefault="00032717" w:rsidP="00032717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551"/>
      </w:tblGrid>
      <w:tr w:rsidR="00032717" w:rsidRPr="005A3C48" w:rsidTr="00D04C8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336FBB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336FBB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032717" w:rsidRPr="005A3C48" w:rsidRDefault="00032717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336FBB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032717" w:rsidRPr="005A3C48" w:rsidRDefault="00032717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032717" w:rsidRPr="005A3C48" w:rsidTr="00032717">
        <w:trPr>
          <w:trHeight w:val="15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032717" w:rsidP="00032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717" w:rsidRPr="005A3C48" w:rsidRDefault="00032717" w:rsidP="00032717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Жила-была одна буква, звали ее Ы. </w:t>
            </w:r>
            <w:r w:rsidR="009D781B"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 буквы. </w:t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(Как зовут букву?) Мы должны хорошо запомнить ее. Эту букву нельзя обижать, ведь с этой буквой не начинается ни одно слово. Она живет в середине и в конце слова. Давай те поиграем: вы цыплята, а я хозяйка: «Цып, цып, цып – бегите ко мне!»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17" w:rsidRPr="005A3C48" w:rsidRDefault="009D781B" w:rsidP="0003271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Слушают сказку. Рассматривают букву. </w:t>
            </w:r>
          </w:p>
          <w:p w:rsidR="009D781B" w:rsidRPr="005A3C48" w:rsidRDefault="009D781B" w:rsidP="00032717">
            <w:pPr>
              <w:pStyle w:val="a3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</w:p>
        </w:tc>
      </w:tr>
      <w:tr w:rsidR="00032717" w:rsidRPr="005A3C48" w:rsidTr="00D04C8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032717" w:rsidP="0033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2717" w:rsidRPr="005A3C48" w:rsidRDefault="00032717" w:rsidP="0003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032717" w:rsidRPr="005A3C48" w:rsidRDefault="00032717" w:rsidP="00032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032717" w:rsidP="0003271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Дидактическая игра «Найди букву Ы»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(Буква Ы помещена в группе на видных местах. Дети ищут букву Ы.) Далее воспитатель говорит: «Вот как хорошо поиграли детки с буквой Ы. Но скоро занятие закончится, дети уйдут гулять, а буквы Ы здесь останется одна. Ей будет очень скучно, поэтому давайте вылепим ей подружек». Уточняются приемы и последовательность лепки.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«Сколько было букв Ы? Сколько теперь стало?»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выставляются в наборное полотно.</w:t>
            </w:r>
          </w:p>
          <w:p w:rsidR="00032717" w:rsidRPr="005A3C48" w:rsidRDefault="00032717" w:rsidP="009D781B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обводят или закрашивают букву Ы.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Называют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слова на карточке, определяют место звука «ы» и закрашивают нужный квадрат или печатают букву Ы.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9D781B" w:rsidRPr="005A3C48" w:rsidRDefault="009D781B" w:rsidP="009D7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Хлопнуть в ладоши, услышав слово со звуком «ы». Волы, мыло, совы, кот, сын, пыль, дым, сон, козы, трубы, дыня, арбуз, тыква.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9D781B" w:rsidP="00032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Ищут  букву и выставляют на наборное полотно. </w:t>
            </w:r>
          </w:p>
          <w:p w:rsidR="009D781B" w:rsidRPr="005A3C48" w:rsidRDefault="009D781B" w:rsidP="00032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781B" w:rsidRPr="005A3C48" w:rsidRDefault="009D781B" w:rsidP="00032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781B" w:rsidRPr="005A3C48" w:rsidRDefault="009D781B" w:rsidP="00032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781B" w:rsidRPr="005A3C48" w:rsidRDefault="009D781B" w:rsidP="009D781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Лепят буквы из пластилина.</w:t>
            </w:r>
          </w:p>
          <w:p w:rsidR="009D781B" w:rsidRPr="005A3C48" w:rsidRDefault="009D781B" w:rsidP="009D781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781B" w:rsidRPr="005A3C48" w:rsidRDefault="009D781B" w:rsidP="009D781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Рассматривают картинки, обределяют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нахождение буквы в слове, печатают букву.</w:t>
            </w:r>
          </w:p>
          <w:p w:rsidR="00032717" w:rsidRPr="005A3C48" w:rsidRDefault="009D781B" w:rsidP="009D781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Хлопают в ладоши когда слышат звук «ы».</w:t>
            </w:r>
          </w:p>
        </w:tc>
      </w:tr>
      <w:tr w:rsidR="00032717" w:rsidRPr="005A3C48" w:rsidTr="00D04C8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необходимой индивидуальной помощи. Помогает детям правильно читать слоги. Проводит индивидуальную работу при написании буквы «Ы»</w:t>
            </w:r>
          </w:p>
          <w:p w:rsidR="009D781B" w:rsidRPr="005A3C48" w:rsidRDefault="009D781B" w:rsidP="00032717">
            <w:pPr>
              <w:spacing w:after="0" w:line="240" w:lineRule="atLeast"/>
              <w:rPr>
                <w:rFonts w:ascii="Times New Roman" w:hAnsi="Times New Roman"/>
                <w:b/>
                <w:color w:val="FFFFFF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Штриховка в разном направлении.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Дети читают слоги и слова. Обращаются за помощью при выполнении работы в азбуке-тетради.</w:t>
            </w:r>
          </w:p>
        </w:tc>
      </w:tr>
      <w:tr w:rsidR="00032717" w:rsidRPr="005A3C48" w:rsidTr="00D04C8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1B" w:rsidRPr="005A3C48" w:rsidRDefault="009D781B" w:rsidP="009D781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«Один — много»</w:t>
            </w:r>
          </w:p>
          <w:p w:rsidR="009D781B" w:rsidRPr="005A3C48" w:rsidRDefault="009D781B" w:rsidP="009D7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встают в круг, воспитатель бросает мяч ребенку и произносит «топор», ребенок возвращает мяч и произносит «топоры»....двор-дворы, забор-заборы, шар-шары..</w:t>
            </w:r>
          </w:p>
          <w:p w:rsidR="009D781B" w:rsidRPr="005A3C48" w:rsidRDefault="009D781B" w:rsidP="009D7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-Какой одинаковый последний звук появился во всех словах?</w:t>
            </w:r>
          </w:p>
          <w:p w:rsidR="009D781B" w:rsidRPr="005A3C48" w:rsidRDefault="009D781B" w:rsidP="009D7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-С каким звуком мы познакомились сегодня? -Что вам больше всего понравилось?</w:t>
            </w:r>
          </w:p>
          <w:p w:rsidR="00032717" w:rsidRPr="005A3C48" w:rsidRDefault="009D781B" w:rsidP="009D7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-Что было трудно?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9D781B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 в игру, преобразуют в множественное число.</w:t>
            </w:r>
          </w:p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Произносят звуки.</w:t>
            </w:r>
          </w:p>
        </w:tc>
      </w:tr>
    </w:tbl>
    <w:p w:rsidR="00032717" w:rsidRPr="005A3C48" w:rsidRDefault="00336FBB" w:rsidP="00032717">
      <w:pPr>
        <w:spacing w:after="0" w:line="240" w:lineRule="atLeast"/>
        <w:rPr>
          <w:rFonts w:ascii="Times New Roman" w:hAnsi="Times New Roman"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результаты:</w:t>
      </w:r>
    </w:p>
    <w:p w:rsidR="00032717" w:rsidRPr="005A3C48" w:rsidRDefault="00336FBB" w:rsidP="00032717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звукобуквенный анализ;</w:t>
      </w:r>
    </w:p>
    <w:p w:rsidR="00032717" w:rsidRPr="005A3C48" w:rsidRDefault="00336FBB" w:rsidP="0003271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</w:t>
      </w:r>
      <w:r w:rsidR="00032717" w:rsidRPr="005A3C48">
        <w:rPr>
          <w:rFonts w:ascii="Times New Roman" w:hAnsi="Times New Roman"/>
          <w:sz w:val="24"/>
          <w:szCs w:val="24"/>
        </w:rPr>
        <w:t xml:space="preserve"> 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 что гласные звуки делают предыдущий согласный звук мягким или твердым;</w:t>
      </w:r>
    </w:p>
    <w:p w:rsidR="00032717" w:rsidRPr="005A3C48" w:rsidRDefault="00336FBB" w:rsidP="00032717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D781B" w:rsidRPr="005A3C48">
        <w:rPr>
          <w:rFonts w:ascii="Times New Roman" w:hAnsi="Times New Roman"/>
          <w:sz w:val="24"/>
          <w:szCs w:val="24"/>
          <w:lang w:val="kk-KZ"/>
        </w:rPr>
        <w:t>преобразуют слова во множественное число.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30FE4" w:rsidRPr="005A3C48" w:rsidRDefault="00B30FE4" w:rsidP="00B30FE4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№13</w:t>
      </w:r>
    </w:p>
    <w:p w:rsidR="00B30FE4" w:rsidRPr="005A3C48" w:rsidRDefault="00336FBB" w:rsidP="00B30FE4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B30FE4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 xml:space="preserve"> «Зук и буква Н»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B30FE4" w:rsidRPr="005A3C48" w:rsidRDefault="00336FBB" w:rsidP="00B30FE4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B30FE4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30FE4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«Н». Звуковой анализ слова  «НОС» Использование схем для звукового анализа слов и для составления новых слов по заданной схеме. Продолжать дифференцировать понятия «звук» и «буква». Чтение слогов: НА, НО,НЫ,НИ,НУ</w:t>
      </w:r>
    </w:p>
    <w:p w:rsidR="00B30FE4" w:rsidRPr="005A3C48" w:rsidRDefault="00076CBA" w:rsidP="00B30FE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и маленьких слов: НОС.</w:t>
      </w:r>
    </w:p>
    <w:p w:rsidR="00B30FE4" w:rsidRPr="005A3C48" w:rsidRDefault="00B30FE4" w:rsidP="00B30FE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245"/>
        <w:gridCol w:w="2268"/>
      </w:tblGrid>
      <w:tr w:rsidR="00B30FE4" w:rsidRPr="005A3C48" w:rsidTr="008976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E4" w:rsidRPr="005A3C48" w:rsidRDefault="00336FBB" w:rsidP="00D04C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4" w:rsidRPr="005A3C48" w:rsidRDefault="00336FBB" w:rsidP="00D04C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B30FE4" w:rsidRPr="005A3C48" w:rsidRDefault="00B30FE4" w:rsidP="00D04C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4" w:rsidRPr="005A3C48" w:rsidRDefault="00336FBB" w:rsidP="00D04C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B30FE4" w:rsidRPr="005A3C48" w:rsidRDefault="00B30FE4" w:rsidP="00D04C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B439D" w:rsidRPr="005A3C48" w:rsidTr="00897650">
        <w:trPr>
          <w:trHeight w:val="15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9D" w:rsidRPr="005A3C48" w:rsidRDefault="003B439D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Прослушивание музыки из сказки “Три поросёнка”.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«Никакой на свете зверь, страшный зверь, не откроет эту дверь…». Чья это песенка?</w:t>
            </w:r>
          </w:p>
          <w:p w:rsidR="003B439D" w:rsidRPr="005A3C48" w:rsidRDefault="003B439D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Из какой сказки эта мелодия? (Выставляются фигурки поросят).</w:t>
            </w:r>
          </w:p>
          <w:p w:rsidR="003B439D" w:rsidRPr="005A3C48" w:rsidRDefault="003B439D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Как звали поросят?</w:t>
            </w:r>
          </w:p>
          <w:p w:rsidR="003B439D" w:rsidRPr="005A3C48" w:rsidRDefault="003B439D" w:rsidP="00B30F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Психологический настрой.</w:t>
            </w:r>
          </w:p>
          <w:p w:rsidR="003B439D" w:rsidRPr="005A3C48" w:rsidRDefault="003B439D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Каждый день, всегда, везде, На занятиях, в игре Смело, чётко говорим. И тихонечко сидим.</w:t>
            </w: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 Поздоровайтесь как поросята: потритесь носиками, хвостиками, похлопайте глазками, улыбнитесь, покивайте головками.</w:t>
            </w: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- Вспомните, как звали трех поросят?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Слушают песню, отгадывают сказку. Называют имена поросят. </w:t>
            </w: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Игровое приветствие.</w:t>
            </w: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</w:p>
        </w:tc>
      </w:tr>
      <w:tr w:rsidR="003B439D" w:rsidRPr="005A3C48" w:rsidTr="008976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3B439D" w:rsidRPr="005A3C48" w:rsidRDefault="003B439D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показывает детям игрушки трёх поросят и вывешивает на доску плакат с их изображением.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Характеристика звуков [н], [н’]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Одинаково ли звучат первые звуки в словах Наф, Ниф? (Дети произносят эти звуки.) Магнит какого цвета подойдёт для звука [н]? (Синего.) А для звука [н’]? (Зелёного.)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Произношение звуков [н], [н’] в слогах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Задания даются от имени поросят. Догадайтесь, какой слог лишний в этих рядах: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на-но-ма, ну-на-но-мы, на-но-ну-ни.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слова НОС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Выделение гласных звуков из середины слов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Скажите Наф-Нафу, какой гласный звук есть в его кличке. (Гласный [а].) А в кличке Нуф- Нуфа? (Гласный [у].) А в кличке Ниф- Нифа? (Гласный [и].) </w:t>
            </w:r>
          </w:p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“Подарки для поросят”.</w:t>
            </w:r>
          </w:p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Сегодня у поросят день рождения, выберите подарки со звуком «Н» в слове.</w:t>
            </w:r>
          </w:p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</w:p>
          <w:p w:rsidR="003B439D" w:rsidRPr="005A3C48" w:rsidRDefault="003B439D" w:rsidP="00076CBA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встать парами  и изобразить букву Н. Дети изображают.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-Пока мы с вами выполняли физминутку, наши поросята поссорились. А теперь давай те помирим поросят. Они поспорили. Наф-Наф и Нуф-Нуф утверждают, что их клички пишутся с буквы Н, т.к. произносим [н]. Ниф-Ниф утверждает тоже самое, хотя и поизносим [н’]. В чём тут дело? А дело в том, что звуки [н] и [н’] обозначаются одной буквой Н.</w:t>
            </w:r>
          </w:p>
          <w:p w:rsidR="003B439D" w:rsidRPr="005A3C48" w:rsidRDefault="003B439D" w:rsidP="006722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буквой.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br/>
              <w:t>Показ буквы Н.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br/>
              <w:t>Печатание буквы.</w:t>
            </w:r>
          </w:p>
          <w:p w:rsidR="003B439D" w:rsidRPr="005A3C48" w:rsidRDefault="003B439D" w:rsidP="006722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слогов.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(Наф-Наф, Нуф- Нуф, Ниф-Ниф.)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вопросы.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лишние слоги, объясняют почему.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слова НОС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Выделяют гласные  в именах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Играют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физминутку.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буквой Н.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Печатают букву.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</w:t>
            </w:r>
          </w:p>
        </w:tc>
      </w:tr>
      <w:tr w:rsidR="003B439D" w:rsidRPr="005A3C48" w:rsidTr="008976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Отрабатываем правило на новом материале «Звуки [н] и [н’] мы произносим и слышим, а букву Н пишем и видим».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D04C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хором повторяют. Далее по одному.</w:t>
            </w:r>
          </w:p>
        </w:tc>
      </w:tr>
    </w:tbl>
    <w:p w:rsidR="00B30FE4" w:rsidRPr="005A3C48" w:rsidRDefault="003B439D" w:rsidP="00B30FE4">
      <w:pPr>
        <w:spacing w:after="0" w:line="240" w:lineRule="atLeast"/>
        <w:rPr>
          <w:rFonts w:ascii="Times New Roman" w:hAnsi="Times New Roman"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результаты:</w:t>
      </w:r>
    </w:p>
    <w:p w:rsidR="00B30FE4" w:rsidRPr="005A3C48" w:rsidRDefault="003B439D" w:rsidP="00B30FE4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 xml:space="preserve"> звуки [н],[н’];</w:t>
      </w:r>
    </w:p>
    <w:p w:rsidR="00B30FE4" w:rsidRPr="005A3C48" w:rsidRDefault="003B439D" w:rsidP="00B30FE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</w:t>
      </w:r>
      <w:r w:rsidR="00B30FE4" w:rsidRPr="005A3C48">
        <w:rPr>
          <w:rFonts w:ascii="Times New Roman" w:hAnsi="Times New Roman"/>
          <w:sz w:val="24"/>
          <w:szCs w:val="24"/>
        </w:rPr>
        <w:t xml:space="preserve"> 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 xml:space="preserve">  что гласные звуки делают предыдущий согласный звук мягким или твердым;</w:t>
      </w:r>
    </w:p>
    <w:p w:rsidR="00032717" w:rsidRPr="005A3C48" w:rsidRDefault="003B439D" w:rsidP="00B30FE4">
      <w:pPr>
        <w:spacing w:after="0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 xml:space="preserve"> :  навыки звуко-буквенного анализа, обозначение звуков соответствующим цветом; навыки чтения слогов и маленьких слов</w:t>
      </w:r>
    </w:p>
    <w:p w:rsidR="000A15B3" w:rsidRPr="005A3C48" w:rsidRDefault="00897650" w:rsidP="0089765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>№ 14</w:t>
      </w:r>
    </w:p>
    <w:p w:rsidR="00897650" w:rsidRPr="005A3C48" w:rsidRDefault="003B439D" w:rsidP="00897650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897650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 xml:space="preserve"> «Зук и буква Т»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897650" w:rsidRPr="005A3C48" w:rsidRDefault="003B439D" w:rsidP="0010308A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897650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97650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«Т». Использование схем для звукового анализа слов и для составления новых слов по заданной схеме. Продолжать дифференцировать понятия «звук» и «буква». Чтение слогов: ТА,ТО,ТЫ,ТИ,ТУ. Рисование: штриховка разными способами</w:t>
      </w:r>
    </w:p>
    <w:p w:rsidR="00897650" w:rsidRPr="005A3C48" w:rsidRDefault="00897650" w:rsidP="0089765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03"/>
        <w:gridCol w:w="2693"/>
      </w:tblGrid>
      <w:tr w:rsidR="003B439D" w:rsidRPr="005A3C48" w:rsidTr="00D04C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B439D" w:rsidRPr="005A3C48" w:rsidTr="00D04C86">
        <w:trPr>
          <w:trHeight w:val="65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B439D" w:rsidRPr="005A3C48" w:rsidRDefault="003B439D" w:rsidP="003B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Ребята, мы сегодня с вами отправляемся в гости к Тигренку Татошке, который кроме нас позвал к себе еще свою подругу, а кто она, попробуйте догадаться сами. Еще Татошка попросил меня взять с собой его друзей - Звуки [Т] и [Т’].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Ну, что готовы отправляться в путь?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Внимательно слушают.</w:t>
            </w: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Проявляют интерес.</w:t>
            </w: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Анализируют.</w:t>
            </w: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Отгадывают.</w:t>
            </w:r>
          </w:p>
        </w:tc>
      </w:tr>
      <w:tr w:rsidR="003B439D" w:rsidRPr="005A3C48" w:rsidTr="00D04C8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Но прежде чем куда-то отправляться, нужно тепло одеться.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Скажите, что мы можем одеть?</w:t>
            </w:r>
          </w:p>
          <w:p w:rsidR="003B439D" w:rsidRPr="005A3C48" w:rsidRDefault="003B439D" w:rsidP="008976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Д.: - теплые носки, шуба, куртка, брюки, перчатки, свитер, шарф, колготки, платок и т.д.</w:t>
            </w:r>
          </w:p>
        </w:tc>
      </w:tr>
      <w:tr w:rsidR="003B439D" w:rsidRPr="005A3C48" w:rsidTr="00D04C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3B43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теперь проверим, у кого из вас самые внимательные ушки.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Определите: какой звук живет во всех словах: курТка, перчаТки, колгоТки, плаТок, свиТер?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Хорошо. Вспомните, как эти все вещи можно назвать?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Какой вы слышите звук вначале слова: Теплая?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звуков [Т], [Т’].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-Ребята, звук [Т’], какой звук?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Каким цветом мы его обозначаем?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Правильно! Подскажите, какой мы слышим звук, мягкий или твердый в словах: курТка, перчаТки, колгоТки, плаТок?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-Ребята, давайте отхлопаем и определим, сколько слогов “поселилось” в каждом слове?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где же живет этот звук в словах, вначале, в середине или в конце?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Пальчиковая гимнастика: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Точильщики.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Точим нож!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Будет очень он хорош.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Будет резать он припасы: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Масло, сало, хлеб, колбасы,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Помидоры, огурцы…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Угощайтесь, молодцы!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буквой Т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Ребята, вот мы и добрались к Татошке.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Послушайте внимательно и посмотрите, кто же такая эта гостья, которая тоже нас ждет?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Буква Т стоит на крыше: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Телевизор в доме том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 в антенну превратилась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на крыше очутилась.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(А. Шибаев)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Отвечайте, кто знаток: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 что за молоток?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(Е. Тарлапан)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Кто из Вас самый внимательный и глазастый и уже догадался, какая нас буква ждет?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Л.: - Какие вы молодцы! А на, что еще похожа наша Буква?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Закрепление графического изображения Буквы Т.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Нарисуйте в воздухе Букву Т (закрыв изображение буквы, попросить детей показать еще раз букву). Штрихуют разными способами.</w:t>
            </w: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слогов, слов (карточка индивид-я)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F961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Отвечают на вопросы: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- звук [Т].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Теплая одежда.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Звук [Т’].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Согласный, глухой, мягкий.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Зеленым.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Д.: Звук [Т], твердый, согласный, глухой. 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Курт-ка 2 слога; пер-чат-ки 3 слога; кол-гот-ки 3 слога; пла-ток 2 слога.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Во всех словах в середине.</w:t>
            </w:r>
          </w:p>
          <w:p w:rsidR="003B439D" w:rsidRPr="005A3C48" w:rsidRDefault="003B439D" w:rsidP="00F961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имитируют движения точильщика: проводят. Ладонью то одной, то другой руки с переворотом. Имит-ют движ-я нарезки овощей(пав.рукой по лев.) Имит-ют движ-ия намазывания масла(лев.рук по пр)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Четыре хлопка 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Буква Т.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На столб, по которому бежит электричество. На стол, с одной ножкой и т.д.</w:t>
            </w:r>
          </w:p>
          <w:p w:rsidR="003B439D" w:rsidRPr="005A3C48" w:rsidRDefault="003B439D" w:rsidP="00103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Рисуют в воздухе и штрихуют букву.</w:t>
            </w:r>
          </w:p>
          <w:p w:rsidR="003B439D" w:rsidRPr="005A3C48" w:rsidRDefault="003B439D" w:rsidP="00103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Прочитывают слова.</w:t>
            </w:r>
          </w:p>
        </w:tc>
      </w:tr>
      <w:tr w:rsidR="003B439D" w:rsidRPr="005A3C48" w:rsidTr="00D04C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необходимой индивидуальной помощи. Помогает детям правильно читать слоги. Проводит индивидуальную работу при написании буквы «Т»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Дети читают слоги.  Обращаются за помощью при выполнении работы в азбуке-тетради.</w:t>
            </w:r>
          </w:p>
        </w:tc>
      </w:tr>
      <w:tr w:rsidR="003B439D" w:rsidRPr="005A3C48" w:rsidTr="00D04C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B439D" w:rsidRPr="005A3C48" w:rsidRDefault="003B439D" w:rsidP="003B43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Рефлесивно-коррегирующий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Ребятки, вот и пора нам собираться к себе. Вам понравилось сегодня в гостях у Тигренка Татошке?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Кто помнит, с кем мы отправились в путь?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Кто нас уже ждал у Татошке?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 выглядит Буква Т?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Звук [Т] какой, а звук [Т’]? Чем они отличаются др. от др.? каким цветом мы их обозначаем и почему?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Произносят звуки.</w:t>
            </w:r>
          </w:p>
        </w:tc>
      </w:tr>
    </w:tbl>
    <w:p w:rsidR="00897650" w:rsidRPr="005A3C48" w:rsidRDefault="003B439D" w:rsidP="00897650">
      <w:pPr>
        <w:spacing w:after="0" w:line="240" w:lineRule="atLeast"/>
        <w:rPr>
          <w:rFonts w:ascii="Times New Roman" w:hAnsi="Times New Roman"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</w:t>
      </w:r>
      <w:r w:rsidR="00897650" w:rsidRPr="005A3C48">
        <w:rPr>
          <w:rFonts w:ascii="Times New Roman" w:hAnsi="Times New Roman"/>
          <w:bCs/>
          <w:sz w:val="24"/>
          <w:szCs w:val="24"/>
          <w:lang w:val="kk-KZ"/>
        </w:rPr>
        <w:t xml:space="preserve"> :</w:t>
      </w:r>
    </w:p>
    <w:p w:rsidR="00897650" w:rsidRPr="005A3C48" w:rsidRDefault="003B439D" w:rsidP="00897650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 xml:space="preserve"> : звуки [т],[т’];</w:t>
      </w:r>
    </w:p>
    <w:p w:rsidR="00897650" w:rsidRPr="005A3C48" w:rsidRDefault="003B439D" w:rsidP="0089765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</w:t>
      </w:r>
      <w:r w:rsidR="00897650" w:rsidRPr="005A3C48">
        <w:rPr>
          <w:rFonts w:ascii="Times New Roman" w:hAnsi="Times New Roman"/>
          <w:sz w:val="24"/>
          <w:szCs w:val="24"/>
        </w:rPr>
        <w:t xml:space="preserve">: 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10308A" w:rsidRPr="005A3C48">
        <w:rPr>
          <w:rFonts w:ascii="Times New Roman" w:hAnsi="Times New Roman"/>
          <w:sz w:val="24"/>
          <w:szCs w:val="24"/>
          <w:lang w:val="kk-KZ"/>
        </w:rPr>
        <w:t>как узнать расположение звука в слове (в начале, в середине, в конце)</w:t>
      </w:r>
    </w:p>
    <w:p w:rsidR="00897650" w:rsidRPr="005A3C48" w:rsidRDefault="003B439D" w:rsidP="00897650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Применяте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 xml:space="preserve"> :  навыки</w:t>
      </w:r>
      <w:r w:rsidR="0010308A" w:rsidRPr="005A3C48">
        <w:rPr>
          <w:rFonts w:ascii="Times New Roman" w:hAnsi="Times New Roman"/>
          <w:sz w:val="24"/>
          <w:szCs w:val="24"/>
          <w:lang w:val="kk-KZ"/>
        </w:rPr>
        <w:t xml:space="preserve"> чтения слогов и маленьких слов, штриховка разными способами.</w:t>
      </w:r>
    </w:p>
    <w:p w:rsidR="00D04C86" w:rsidRPr="005A3C48" w:rsidRDefault="00D04C86" w:rsidP="00D04C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№15</w:t>
      </w:r>
    </w:p>
    <w:p w:rsidR="00D04C86" w:rsidRPr="005A3C48" w:rsidRDefault="00D04C86" w:rsidP="00D04C86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тема: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«Зук и буква К»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D04C86" w:rsidRPr="005A3C48" w:rsidRDefault="003B439D" w:rsidP="00C26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D04C86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D04C8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04C86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«К». Звуковой анализ слова «Кит». </w:t>
      </w:r>
    </w:p>
    <w:p w:rsidR="00D04C86" w:rsidRPr="005A3C48" w:rsidRDefault="00D04C86" w:rsidP="00C26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Использовать синие, зеленые и красные фишки, замена фишек на буквы в карточке - схеме.</w:t>
      </w:r>
    </w:p>
    <w:p w:rsidR="00D04C86" w:rsidRPr="005A3C48" w:rsidRDefault="00D04C86" w:rsidP="00C26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Использование схем для звукового анализа слов и для составления новых слов по заданной схеме. </w:t>
      </w:r>
    </w:p>
    <w:p w:rsidR="00D04C86" w:rsidRPr="005A3C48" w:rsidRDefault="00D04C86" w:rsidP="00C26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Рисовать – на что похожа буква «К»</w:t>
      </w:r>
      <w:r w:rsidR="00C26B27" w:rsidRPr="005A3C48">
        <w:rPr>
          <w:rFonts w:ascii="Times New Roman" w:hAnsi="Times New Roman"/>
          <w:sz w:val="24"/>
          <w:szCs w:val="24"/>
        </w:rPr>
        <w:t>.</w:t>
      </w:r>
    </w:p>
    <w:p w:rsidR="00D04C86" w:rsidRPr="005A3C48" w:rsidRDefault="00D04C86" w:rsidP="00D04C8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892"/>
        <w:gridCol w:w="2769"/>
      </w:tblGrid>
      <w:tr w:rsidR="003B439D" w:rsidRPr="005A3C48" w:rsidTr="00C276F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работы</w:t>
            </w:r>
          </w:p>
        </w:tc>
        <w:tc>
          <w:tcPr>
            <w:tcW w:w="496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79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B439D" w:rsidRPr="005A3C48" w:rsidTr="00C276FD">
        <w:tc>
          <w:tcPr>
            <w:tcW w:w="1809" w:type="dxa"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Мотивационно –побудительный</w:t>
            </w:r>
          </w:p>
        </w:tc>
        <w:tc>
          <w:tcPr>
            <w:tcW w:w="4962" w:type="dxa"/>
          </w:tcPr>
          <w:p w:rsidR="003B439D" w:rsidRPr="005A3C48" w:rsidRDefault="003B439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сопровождение. </w:t>
            </w:r>
          </w:p>
          <w:p w:rsidR="003B439D" w:rsidRPr="005A3C48" w:rsidRDefault="003B439D" w:rsidP="00C276FD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Сегодня, ребята, на занятии мы познакомимся со звуком «К». Для этого мы отправимся в королевство звуков.</w:t>
            </w:r>
          </w:p>
        </w:tc>
        <w:tc>
          <w:tcPr>
            <w:tcW w:w="2799" w:type="dxa"/>
          </w:tcPr>
          <w:p w:rsidR="003B439D" w:rsidRPr="005A3C48" w:rsidRDefault="003B439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3B439D" w:rsidRPr="005A3C48" w:rsidRDefault="003B439D" w:rsidP="00C276F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Вспоминают гласные звуки.Уточняют отличия гласных от согласных.</w:t>
            </w:r>
          </w:p>
        </w:tc>
      </w:tr>
      <w:tr w:rsidR="003B439D" w:rsidRPr="005A3C48" w:rsidTr="00C276FD">
        <w:tc>
          <w:tcPr>
            <w:tcW w:w="1809" w:type="dxa"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B439D" w:rsidRPr="005A3C48" w:rsidRDefault="003B439D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Посмотрите, что это за свиток. Давайте прочитаем (читает свиток):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 меня стряслась беда,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Помогите, детвора,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замок мой ворвался ветер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разрушил, разбросал,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Части все заколдовал,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Чтобы замок вновь собрать,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Нужно знанья показать.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Справиться с любой задачей,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постигнет вас удача.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делом справитесь иль нет,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Вам подскажет мой секрет».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Артикуляция звука [к].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звук «К» попал в беду. Поможем ему?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Идет король в туфлях, его каблуки громко стучат К-К-К-К, произнесите), дети произносят К-К-К-К).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Одевает тапочки, каблучки стучат мягко К'- К'- К'- К', попробуйте. (дети произносят К'- К'- К'- К').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Скажите, легко ли вам произносить этот звук?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 каком положении находятся губы и зубы при произношении звука «К»?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 язык?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- Верно. Какой он? В этом вам поможет портрет звука «К».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Звуковой анализ слова КИТ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Звери грустные стоят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 дом попасть они хотят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Но не знают – как? Куда?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Помогите, детвора.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Мы должны «заселить» животных в дом. На 1 этаж тех, в названии которых звук «К» слышится в начале слова. На 2 этаж тех, где звук «К» слышится в середине. И на 3 этаж тех, где звук «К» слышится в конце слова.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выбирают животных и расселяют по этажам: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1 - коза, корова, кабан,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2 - собака, белка,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3 - волк, барсук, хорек.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Физкультурная минутка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Ветер снова закружил ,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головою нас накрыл,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Воет, дует, крыши рвет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Идти дальше не дает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Сядем дружно все в кружок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Отдохнем немножко…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(пауза)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Ветер стих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нам опять всем пора в дорогу.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окончании раздается сигнал, что дети справились. Прикрепляют 4 часть, которая падает сверху.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Тут дорога впереди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Может нам туда пойти.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Вот еще одна стена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Не от замка ли она?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Мы на верном пути. Здесь задание! Составьте предложение с любым словом, в котором есть звук «К». (Дети составляют предложения).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Составьте предложение из слов: (конфета, кушает, Катя).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Какое предложение получилось?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хочу познакомить Вас с буквой К.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 прямую палочку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Справа села галочка.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Там поныне и сидит,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Буквой «К» на нас глядит.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давайте выложим букву «К» для короля из разных материалов.</w:t>
            </w:r>
          </w:p>
          <w:p w:rsidR="003B439D" w:rsidRPr="005A3C48" w:rsidRDefault="003B439D" w:rsidP="00C276F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Работа в азбуке-тетради.</w:t>
            </w:r>
          </w:p>
          <w:p w:rsidR="003B439D" w:rsidRPr="005A3C48" w:rsidRDefault="003B439D" w:rsidP="00C276F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3B439D" w:rsidRPr="005A3C48" w:rsidRDefault="003B439D" w:rsidP="00C276F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Прописывание, штриховка</w:t>
            </w:r>
          </w:p>
        </w:tc>
        <w:tc>
          <w:tcPr>
            <w:tcW w:w="2799" w:type="dxa"/>
          </w:tcPr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Подходя, слышится сильный вой ветра и громкий крик КАРАУЛ! КАРАУЛ!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согласие детей </w:t>
            </w: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Нет, трудно. </w:t>
            </w: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Свободно.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Кончик языка опущен за нижние зубы, спинка приподнята и касается нёба.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Согласный, бывает твердым и мягким, глухой. Делают анализ слова.</w:t>
            </w: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кружатся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закрывают голову руками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машут руками над головой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наклоняются вперед и закрывают лицо руками, подходят в круг, обхватывают друг друга руками.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выставляют правую руку из круга, встают на ноги.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Дети составляют предложение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выкладывают букву «К» из разных материалов (из пуговиц, шишек, бусинок, палочек, ленточек, мозаики, различных семян)..</w:t>
            </w:r>
          </w:p>
        </w:tc>
      </w:tr>
      <w:tr w:rsidR="003B439D" w:rsidRPr="005A3C48" w:rsidTr="00C276FD">
        <w:tc>
          <w:tcPr>
            <w:tcW w:w="1809" w:type="dxa"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962" w:type="dxa"/>
          </w:tcPr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вот и последняя недостающая деталь замка, которой нам так не хватало.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Звучат фанфары, и выходит Король королевства Звуков.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Вот спасибо, помогли,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От беды меня спасли.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Вам я очень благодарен,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Вы, ребята, молодцы!!!</w:t>
            </w:r>
          </w:p>
        </w:tc>
        <w:tc>
          <w:tcPr>
            <w:tcW w:w="2799" w:type="dxa"/>
          </w:tcPr>
          <w:p w:rsidR="003B439D" w:rsidRPr="005A3C48" w:rsidRDefault="003B439D" w:rsidP="00C276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Прикрепляют окно на место.</w:t>
            </w:r>
          </w:p>
        </w:tc>
      </w:tr>
    </w:tbl>
    <w:p w:rsidR="00D04C86" w:rsidRPr="005A3C48" w:rsidRDefault="003B439D" w:rsidP="00D04C86">
      <w:pPr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val="kk-KZ" w:eastAsia="ar-SA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</w:t>
      </w:r>
      <w:r w:rsidR="00D04C86" w:rsidRPr="005A3C48">
        <w:rPr>
          <w:rFonts w:ascii="Times New Roman" w:hAnsi="Times New Roman"/>
          <w:bCs/>
          <w:sz w:val="24"/>
          <w:szCs w:val="24"/>
          <w:lang w:val="kk-KZ"/>
        </w:rPr>
        <w:t xml:space="preserve"> :</w:t>
      </w:r>
    </w:p>
    <w:p w:rsidR="00D04C86" w:rsidRPr="005A3C48" w:rsidRDefault="00D04C86" w:rsidP="00D04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B439D"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звуковой анализ слов; </w:t>
      </w:r>
    </w:p>
    <w:p w:rsidR="00D04C86" w:rsidRPr="005A3C48" w:rsidRDefault="003B439D" w:rsidP="00D04C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</w:t>
      </w:r>
      <w:r w:rsidR="00D04C86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C34CA8" w:rsidRPr="005A3C48">
        <w:rPr>
          <w:rFonts w:ascii="Times New Roman" w:hAnsi="Times New Roman"/>
          <w:sz w:val="24"/>
          <w:szCs w:val="24"/>
          <w:lang w:val="kk-KZ"/>
        </w:rPr>
        <w:t>Способы выкладывания буквы из подручного материала.</w:t>
      </w:r>
    </w:p>
    <w:p w:rsidR="00D04C86" w:rsidRPr="005A3C48" w:rsidRDefault="003B439D" w:rsidP="00D04C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Применет</w:t>
      </w:r>
      <w:r w:rsidR="00D04C86" w:rsidRPr="005A3C48">
        <w:rPr>
          <w:rFonts w:ascii="Times New Roman" w:hAnsi="Times New Roman"/>
          <w:b/>
          <w:sz w:val="24"/>
          <w:szCs w:val="24"/>
          <w:lang w:val="kk-KZ"/>
        </w:rPr>
        <w:t xml:space="preserve"> : </w:t>
      </w:r>
      <w:r w:rsidR="00C34CA8" w:rsidRPr="005A3C48">
        <w:rPr>
          <w:rFonts w:ascii="Times New Roman" w:hAnsi="Times New Roman"/>
          <w:sz w:val="24"/>
          <w:szCs w:val="24"/>
          <w:lang w:val="kk-KZ"/>
        </w:rPr>
        <w:t>печатает букву «К», читает слова, слоги</w:t>
      </w:r>
    </w:p>
    <w:p w:rsidR="00C34CA8" w:rsidRPr="005A3C48" w:rsidRDefault="00C34CA8" w:rsidP="00C34C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№16</w:t>
      </w:r>
    </w:p>
    <w:p w:rsidR="00C34CA8" w:rsidRPr="005A3C48" w:rsidRDefault="003B439D" w:rsidP="00C34CA8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C34CA8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C34CA8" w:rsidRPr="005A3C48">
        <w:rPr>
          <w:rFonts w:ascii="Times New Roman" w:hAnsi="Times New Roman"/>
          <w:sz w:val="24"/>
          <w:szCs w:val="24"/>
          <w:lang w:val="kk-KZ"/>
        </w:rPr>
        <w:t xml:space="preserve"> «Зук и буква С»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F2332E" w:rsidRPr="005A3C48" w:rsidRDefault="002F54E0" w:rsidP="00C34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C34CA8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C34CA8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4CA8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«С». Звуковой анализ слова «Сани» и «Сима».  Использовать синие, зеленые и красные фишки, замена фишек на буквы в карточке -</w:t>
      </w:r>
      <w:r w:rsidR="00C34CA8" w:rsidRPr="005A3C48">
        <w:rPr>
          <w:rFonts w:ascii="Times New Roman" w:hAnsi="Times New Roman"/>
          <w:sz w:val="24"/>
          <w:szCs w:val="24"/>
        </w:rPr>
        <w:lastRenderedPageBreak/>
        <w:t>схеме. Использование схем для звукового анализа слов и для составления новых слов по заданной схеме.  Чтение слогов: СА, СУ, СИ, СЫ, СО и маленьких слов: СЫН,</w:t>
      </w:r>
      <w:r w:rsidR="005C50A2" w:rsidRPr="005A3C48">
        <w:rPr>
          <w:rFonts w:ascii="Times New Roman" w:hAnsi="Times New Roman"/>
          <w:sz w:val="24"/>
          <w:szCs w:val="24"/>
        </w:rPr>
        <w:t xml:space="preserve"> </w:t>
      </w:r>
      <w:r w:rsidR="00C34CA8" w:rsidRPr="005A3C48">
        <w:rPr>
          <w:rFonts w:ascii="Times New Roman" w:hAnsi="Times New Roman"/>
          <w:sz w:val="24"/>
          <w:szCs w:val="24"/>
        </w:rPr>
        <w:t xml:space="preserve">СОН, САНИ, СОК. Рисовать </w:t>
      </w:r>
      <w:r w:rsidR="005C50A2" w:rsidRPr="005A3C48">
        <w:rPr>
          <w:rFonts w:ascii="Times New Roman" w:hAnsi="Times New Roman"/>
          <w:sz w:val="24"/>
          <w:szCs w:val="24"/>
        </w:rPr>
        <w:t>– н</w:t>
      </w:r>
      <w:r w:rsidR="00C34CA8" w:rsidRPr="005A3C48">
        <w:rPr>
          <w:rFonts w:ascii="Times New Roman" w:hAnsi="Times New Roman"/>
          <w:sz w:val="24"/>
          <w:szCs w:val="24"/>
        </w:rPr>
        <w:t>а что похожа буква «С»</w:t>
      </w:r>
      <w:r w:rsidR="005C50A2" w:rsidRPr="005A3C48">
        <w:rPr>
          <w:rFonts w:ascii="Times New Roman" w:hAnsi="Times New Roman"/>
          <w:sz w:val="24"/>
          <w:szCs w:val="24"/>
        </w:rPr>
        <w:t>.</w:t>
      </w:r>
      <w:r w:rsidR="00F2332E" w:rsidRPr="005A3C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2332E" w:rsidRPr="005A3C48" w:rsidRDefault="00F2332E" w:rsidP="00C34C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892"/>
        <w:gridCol w:w="2769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96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79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«Летает – не летает»: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Собака, сорока, санки, соловей, синица, автобус, стол, аист, ласточка, самокат.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теперь назовите, одним словом перечисленные мною летающие предметы.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из перечисленных птиц назовите только зимующих?</w:t>
            </w: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Играют, ответы детей: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-Птицы.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Сорока, синица.</w:t>
            </w:r>
          </w:p>
          <w:p w:rsidR="002F54E0" w:rsidRPr="005A3C48" w:rsidRDefault="002F54E0" w:rsidP="00AA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54E0" w:rsidRPr="005A3C48" w:rsidRDefault="002F54E0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Сегодня мы отправимся с вами в путешествие.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Отгадайте, куда мы пойдем.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Его зимой и летом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видели одетым.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осенью с бедняжки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Сорвали все рубашки,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Но зимние метели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 меха его одели. (Лес)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Мы с вами оказались в волшебном лесу. На лесной полянке много пенечков. Присаживайтесь на пенечки. Какой последний звук в слове лес?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-Давайте вместе дадим характеристику звуку [С].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как я произнесу звук [С] твердо или мягко в словах: Собака, санки, рысь, синий.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Игра «Будь внимательным»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Логопед. Если услышите звук [С] в  словах поднимите синий кружок, а звук [С’] –зеленый.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Лиса, лось, солнце, лист, синица, собака, аист, сентябрь.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Знакомство с буквой «С»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В лес волшебный на прогулку нас приглашает пойти новая буква. Какой мы звук повторили сегодня на занятии? А чем обозначается звук на письме?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Значит, приглашает нас на прогулку в лес буква  (демонстрирует букву). Давайте нарисуем на что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похожа буква С?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Физкультминутка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Дует ветер нам в лицо,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Закачалось деревцо.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Ветер тише, тише, тише.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Деревцо все выше, выше.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(физкультминутка выполняется 2 раза).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Звукобуквенный анализ слов «Сани» и </w:t>
            </w: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«Сима»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Чтение карточки СА, СУ, СИ, СЫ, СО,СЫН, СОН, САНИ, СОК.</w:t>
            </w: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 загадку.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[С] — согл., глух., бывает и тв. и мяг.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 в игру.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Знакомятся с буквой.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Рисуют,  на что похожа буква.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физминутку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Выкладывают фишками слова, читают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Дид. игра «Придумай слово»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Кидает мяч детям называет слоги –са, -со, -су, -си. 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 какой буквой мы сегодня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познакомились? Что вам понравилось на этом занятии?</w:t>
            </w: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придумывают слова с этими слогами: сад, сорока, сушка,  сироп и т.д.</w:t>
            </w:r>
          </w:p>
        </w:tc>
      </w:tr>
    </w:tbl>
    <w:p w:rsidR="00C34CA8" w:rsidRPr="005A3C48" w:rsidRDefault="002F54E0" w:rsidP="00C34CA8">
      <w:pPr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val="kk-KZ" w:eastAsia="ar-SA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</w:t>
      </w:r>
      <w:r w:rsidR="00C34CA8" w:rsidRPr="005A3C48">
        <w:rPr>
          <w:rFonts w:ascii="Times New Roman" w:hAnsi="Times New Roman"/>
          <w:bCs/>
          <w:sz w:val="24"/>
          <w:szCs w:val="24"/>
          <w:lang w:val="kk-KZ"/>
        </w:rPr>
        <w:t xml:space="preserve"> :</w:t>
      </w:r>
    </w:p>
    <w:p w:rsidR="00C34CA8" w:rsidRPr="005A3C48" w:rsidRDefault="00C34CA8" w:rsidP="00C34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F54E0" w:rsidRPr="005A3C48">
        <w:rPr>
          <w:rFonts w:ascii="Times New Roman" w:hAnsi="Times New Roman"/>
          <w:sz w:val="24"/>
          <w:szCs w:val="24"/>
          <w:lang w:val="kk-KZ"/>
        </w:rPr>
        <w:t>Воспроизводит</w:t>
      </w:r>
      <w:r w:rsidRPr="005A3C48">
        <w:rPr>
          <w:rFonts w:ascii="Times New Roman" w:hAnsi="Times New Roman"/>
          <w:sz w:val="24"/>
          <w:szCs w:val="24"/>
          <w:lang w:val="kk-KZ"/>
        </w:rPr>
        <w:t>:</w:t>
      </w:r>
      <w:r w:rsidR="00F2332E" w:rsidRPr="005A3C48">
        <w:rPr>
          <w:rFonts w:ascii="Times New Roman" w:hAnsi="Times New Roman"/>
          <w:sz w:val="24"/>
          <w:szCs w:val="24"/>
          <w:lang w:val="kk-KZ"/>
        </w:rPr>
        <w:t xml:space="preserve"> придумывают слова на заданные слоги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34CA8" w:rsidRPr="005A3C48" w:rsidRDefault="002F54E0" w:rsidP="00C34CA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</w:t>
      </w:r>
      <w:r w:rsidR="00C34CA8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F2332E" w:rsidRPr="005A3C48">
        <w:rPr>
          <w:rFonts w:ascii="Times New Roman" w:hAnsi="Times New Roman"/>
          <w:sz w:val="24"/>
          <w:szCs w:val="24"/>
          <w:lang w:val="kk-KZ"/>
        </w:rPr>
        <w:t>твердось и мягкость согласных звуков.</w:t>
      </w:r>
    </w:p>
    <w:p w:rsidR="00C34CA8" w:rsidRPr="005A3C48" w:rsidRDefault="002F54E0" w:rsidP="00C34CA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</w:t>
      </w:r>
      <w:r w:rsidR="00C34CA8" w:rsidRPr="005A3C48">
        <w:rPr>
          <w:rFonts w:ascii="Times New Roman" w:hAnsi="Times New Roman"/>
          <w:b/>
          <w:sz w:val="24"/>
          <w:szCs w:val="24"/>
          <w:lang w:val="kk-KZ"/>
        </w:rPr>
        <w:t xml:space="preserve"> : </w:t>
      </w:r>
      <w:r w:rsidR="00F2332E" w:rsidRPr="005A3C48">
        <w:rPr>
          <w:rFonts w:ascii="Times New Roman" w:hAnsi="Times New Roman"/>
          <w:sz w:val="24"/>
          <w:szCs w:val="24"/>
          <w:lang w:val="kk-KZ"/>
        </w:rPr>
        <w:t>Читают, выкладывают слова фишками</w:t>
      </w:r>
    </w:p>
    <w:p w:rsidR="00BC51CA" w:rsidRPr="005A3C48" w:rsidRDefault="00BC51CA" w:rsidP="009D4F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№17</w:t>
      </w:r>
    </w:p>
    <w:p w:rsidR="00BC51CA" w:rsidRPr="005A3C48" w:rsidRDefault="002F54E0" w:rsidP="00BC51CA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BC51CA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BC51CA" w:rsidRPr="005A3C48">
        <w:rPr>
          <w:rFonts w:ascii="Times New Roman" w:hAnsi="Times New Roman"/>
          <w:sz w:val="24"/>
          <w:szCs w:val="24"/>
          <w:lang w:val="kk-KZ"/>
        </w:rPr>
        <w:t xml:space="preserve"> Зук и буква «Л»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BC51CA" w:rsidRPr="005A3C48" w:rsidRDefault="002F54E0" w:rsidP="00BC51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BC51CA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BC51CA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C51CA" w:rsidRPr="005A3C48">
        <w:rPr>
          <w:rFonts w:ascii="Times New Roman" w:hAnsi="Times New Roman"/>
          <w:sz w:val="24"/>
          <w:szCs w:val="24"/>
        </w:rPr>
        <w:t xml:space="preserve">  </w:t>
      </w:r>
      <w:r w:rsidR="005A231A" w:rsidRPr="005A3C48">
        <w:rPr>
          <w:rFonts w:ascii="Times New Roman" w:hAnsi="Times New Roman"/>
          <w:sz w:val="24"/>
          <w:szCs w:val="24"/>
        </w:rPr>
        <w:t>Познакомить со звуком и буквой «Л». Звуковой анализ слов «Л</w:t>
      </w:r>
      <w:r w:rsidR="00B769B8" w:rsidRPr="005A3C48">
        <w:rPr>
          <w:rFonts w:ascii="Times New Roman" w:hAnsi="Times New Roman"/>
          <w:sz w:val="24"/>
          <w:szCs w:val="24"/>
        </w:rPr>
        <w:t xml:space="preserve">ИСТ». </w:t>
      </w:r>
      <w:r w:rsidR="005A231A" w:rsidRPr="005A3C48">
        <w:rPr>
          <w:rFonts w:ascii="Times New Roman" w:hAnsi="Times New Roman"/>
          <w:sz w:val="24"/>
          <w:szCs w:val="24"/>
        </w:rPr>
        <w:t xml:space="preserve">Использовать синие, зеленые и красные фишки, замена фишек на знакомые буквы. Чтение слогов: ЛА, ЛУ, ЛИ, ЛЫ, ЛО  и маленьких слов: ЛУК, ЛАК. Составление предложений (устно, обсуждая совместно).  Использовать схемы. </w:t>
      </w:r>
      <w:r w:rsidR="008F2F37" w:rsidRPr="005A3C48">
        <w:rPr>
          <w:rFonts w:ascii="Times New Roman" w:hAnsi="Times New Roman"/>
          <w:sz w:val="24"/>
          <w:szCs w:val="24"/>
        </w:rPr>
        <w:t>Воспитывать желание научиться читать.</w:t>
      </w:r>
    </w:p>
    <w:p w:rsidR="00BC51CA" w:rsidRPr="005A3C48" w:rsidRDefault="00BC51CA" w:rsidP="00BC51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885"/>
        <w:gridCol w:w="2776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96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79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 гости пришел Лунтик.</w:t>
            </w: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радуются Лунтику</w:t>
            </w:r>
          </w:p>
          <w:p w:rsidR="002F54E0" w:rsidRPr="005A3C48" w:rsidRDefault="002F54E0" w:rsidP="00AA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54E0" w:rsidRPr="005A3C48" w:rsidRDefault="002F54E0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-Ребята, наш Лунтик чем- то расстроен, давайте его подбодрим. Я предлагаю ему сказать хорошие и ласковые слова, но есть условие, в этих словах должен быть звук [л]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«Доскажи словечко»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Ла-ла-ла — есть у дворника  МЕТЛА. Ла-ла-ла  — над цветком жужжит ПЧЕЛА. Ло-ло-ло -  мыли с мылом мы  СТЕКЛО. Лу-лу-лу  — не могу найти ПИЛУ Ла-ла-ла сняли скатерть со СТОЛА Ол-ол-ол- вратарю забили ГОЛ. Лы-лы-лы-  стали туфли мне МАЛЫ Лу-лу-лу -  н</w:t>
            </w:r>
            <w:r w:rsidRPr="005A3C4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итку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вденем мы в ИГЛУ.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Загадка от друзей Лунтика Вуксеня и Пуксеня: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Загадывает загадку: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 ветки в речку упадёт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не тонет, а плывёт.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выполнить ЗАС. "лист". 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буквой. 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Алфавит продолжит наш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Буква Л – лесной шалаш</w:t>
            </w:r>
            <w:r w:rsidRPr="005A3C4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 «Составь слово»</w:t>
            </w:r>
            <w:r w:rsidRPr="005A3C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Говорят Лунтику красивые слова: ласковый, любимый, ненаглядный, милый, сладкий, лапушка и т.д.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 в игру.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отгадывают (лист).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Рассматривают букву.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Учат стишок.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 Из букв Л, У, К, А составляют слова Лук и Лак, прочитывают их</w:t>
            </w: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Поговорим с буквой 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Однажды букве Л стали задавать вопросы, а она на них отвечала: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Каких зверей ты знаешь? Лев, лиса, леопард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Что ты не любишь? Лекарства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Какие цветы ты знаешь? Лилии, ландыши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Каких птиц ты знаешь? Лебеди, ласточки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Кем ты хочешь стать? Летчиком, логопедом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придумывают слова по смыслу с буквой Л в начале слова.</w:t>
            </w:r>
          </w:p>
        </w:tc>
      </w:tr>
    </w:tbl>
    <w:p w:rsidR="00BC51CA" w:rsidRPr="005A3C48" w:rsidRDefault="002F54E0" w:rsidP="00BC51CA">
      <w:pPr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val="kk-KZ" w:eastAsia="ar-SA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</w:t>
      </w:r>
      <w:r w:rsidR="00BC51CA" w:rsidRPr="005A3C48">
        <w:rPr>
          <w:rFonts w:ascii="Times New Roman" w:hAnsi="Times New Roman"/>
          <w:bCs/>
          <w:sz w:val="24"/>
          <w:szCs w:val="24"/>
          <w:lang w:val="kk-KZ"/>
        </w:rPr>
        <w:t xml:space="preserve"> :</w:t>
      </w:r>
    </w:p>
    <w:p w:rsidR="008F2F37" w:rsidRPr="005A3C48" w:rsidRDefault="00BC51CA" w:rsidP="00BC51C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F54E0" w:rsidRPr="005A3C48">
        <w:rPr>
          <w:rFonts w:ascii="Times New Roman" w:hAnsi="Times New Roman"/>
          <w:sz w:val="24"/>
          <w:szCs w:val="24"/>
          <w:lang w:val="kk-KZ"/>
        </w:rPr>
        <w:t>Воспроизвоидит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F2F37" w:rsidRPr="005A3C48">
        <w:rPr>
          <w:rFonts w:ascii="Times New Roman" w:hAnsi="Times New Roman"/>
          <w:sz w:val="24"/>
          <w:szCs w:val="24"/>
          <w:lang w:val="kk-KZ"/>
        </w:rPr>
        <w:t>отгадывает загадки, отвечает на вопросы.</w:t>
      </w:r>
    </w:p>
    <w:p w:rsidR="008F2F37" w:rsidRPr="005A3C48" w:rsidRDefault="002F54E0" w:rsidP="00BC51C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</w:t>
      </w:r>
      <w:r w:rsidR="00BC51CA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F2F37" w:rsidRPr="005A3C48">
        <w:rPr>
          <w:rFonts w:ascii="Times New Roman" w:hAnsi="Times New Roman"/>
          <w:sz w:val="24"/>
          <w:szCs w:val="24"/>
          <w:lang w:val="kk-KZ"/>
        </w:rPr>
        <w:t>порядок выполнения ЗАС</w:t>
      </w:r>
    </w:p>
    <w:p w:rsidR="009D4FCB" w:rsidRPr="005A3C48" w:rsidRDefault="002F54E0" w:rsidP="009D4FC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</w:t>
      </w:r>
      <w:r w:rsidR="00BC51CA" w:rsidRPr="005A3C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C51CA" w:rsidRPr="005A3C48">
        <w:rPr>
          <w:rFonts w:ascii="Times New Roman" w:hAnsi="Times New Roman"/>
          <w:sz w:val="24"/>
          <w:szCs w:val="24"/>
          <w:lang w:val="kk-KZ"/>
        </w:rPr>
        <w:t xml:space="preserve">Читают, </w:t>
      </w:r>
      <w:r w:rsidR="008F2F37" w:rsidRPr="005A3C48">
        <w:rPr>
          <w:rFonts w:ascii="Times New Roman" w:hAnsi="Times New Roman"/>
          <w:sz w:val="24"/>
          <w:szCs w:val="24"/>
          <w:lang w:val="kk-KZ"/>
        </w:rPr>
        <w:t>составляют короткие слова из знакомых букв.</w:t>
      </w:r>
    </w:p>
    <w:p w:rsidR="00116605" w:rsidRPr="005A3C48" w:rsidRDefault="00116605" w:rsidP="0011660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№18</w:t>
      </w:r>
    </w:p>
    <w:p w:rsidR="00116605" w:rsidRPr="005A3C48" w:rsidRDefault="002F54E0" w:rsidP="00116605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116605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116605" w:rsidRPr="005A3C48">
        <w:rPr>
          <w:rFonts w:ascii="Times New Roman" w:hAnsi="Times New Roman"/>
          <w:sz w:val="24"/>
          <w:szCs w:val="24"/>
          <w:lang w:val="kk-KZ"/>
        </w:rPr>
        <w:t xml:space="preserve"> Зук и буква «Р»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9D4FCB" w:rsidRPr="005A3C48" w:rsidRDefault="002F54E0" w:rsidP="009D4F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116605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116605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6605" w:rsidRPr="005A3C48">
        <w:rPr>
          <w:rFonts w:ascii="Times New Roman" w:hAnsi="Times New Roman"/>
          <w:sz w:val="24"/>
          <w:szCs w:val="24"/>
        </w:rPr>
        <w:t xml:space="preserve">  </w:t>
      </w:r>
      <w:r w:rsidR="009E2FFC" w:rsidRPr="005A3C48">
        <w:rPr>
          <w:rFonts w:ascii="Times New Roman" w:hAnsi="Times New Roman"/>
          <w:sz w:val="24"/>
          <w:szCs w:val="24"/>
        </w:rPr>
        <w:t>развивать пальчиковую моторику, фонематический слух, внимание, память, мышление, навыки звукового анализа; закрепить навык правильного произношения звука "Р” в слогах, словах в дидактических играх со словами; познакомить с буквой "Р”, печатать слова с буквой "Р”.</w:t>
      </w:r>
      <w:r w:rsidR="009D4FCB" w:rsidRPr="005A3C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16605" w:rsidRPr="005A3C48" w:rsidRDefault="00116605" w:rsidP="009D4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609"/>
        <w:gridCol w:w="2804"/>
      </w:tblGrid>
      <w:tr w:rsidR="003B439D" w:rsidRPr="005A3C48" w:rsidTr="009D4FCB">
        <w:tc>
          <w:tcPr>
            <w:tcW w:w="1809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678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F54E0" w:rsidRPr="005A3C48" w:rsidTr="009D4FCB">
        <w:trPr>
          <w:trHeight w:val="1181"/>
        </w:trPr>
        <w:tc>
          <w:tcPr>
            <w:tcW w:w="1809" w:type="dxa"/>
            <w:shd w:val="clear" w:color="auto" w:fill="auto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678" w:type="dxa"/>
            <w:shd w:val="clear" w:color="auto" w:fill="auto"/>
          </w:tcPr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-Сегодня мы с вами пойдем в путешествие. Но недавно пронеслась буря и нам необходимо отыскать буквы, которые занесло песком в пустыне. </w:t>
            </w:r>
          </w:p>
        </w:tc>
        <w:tc>
          <w:tcPr>
            <w:tcW w:w="2835" w:type="dxa"/>
            <w:shd w:val="clear" w:color="auto" w:fill="auto"/>
          </w:tcPr>
          <w:p w:rsidR="002F54E0" w:rsidRPr="005A3C48" w:rsidRDefault="002F54E0" w:rsidP="009D4F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отыскивают буквы в песке и определяют, что это за буква – буква "Р”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54E0" w:rsidRPr="005A3C48" w:rsidTr="009D4FCB">
        <w:tc>
          <w:tcPr>
            <w:tcW w:w="1809" w:type="dxa"/>
            <w:shd w:val="clear" w:color="auto" w:fill="auto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54E0" w:rsidRPr="005A3C48" w:rsidRDefault="002F54E0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-Так с каким звуком и буквой мы будем с вами работать? 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-Но сначала нам необходимо переплыть через речку на лодке. Но ветра нет, а нам необходимо плыть. Давайте поможем, подуем на лодку.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Дидактическая игра "Замени 1-ый звук в слове на звук "р”.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Кот – рот   Лама – рама   Лак – рак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-Перед нами встретилось болото” 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 болоте две лягушки, две зеленые подружки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Утром рано умывались, полотенцем растирались.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Ножками топали, ручками хлопали.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Вправо, влево наклонялись и обратно возвращались.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Вот здоровья в чем секрет.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Всем друзьям – физкульт привет!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Знакомство с буквой "Р”.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-Шли мы с вами, шли и попали в волшебную страну Буквоград, где с нашей буквой "Р” случились различные истории: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"Буква потерялась”).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Игра "Допиши недостающие элементы”.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Игра "Напиши букву в воздухе”.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Игра "Выложи букву из палочек (фасоли, семечек)”.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"Я все могу”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 звуком и буквой "р”. 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дуют на лодочку в любой емкости с водой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Изменяют  слова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изображают лягушек.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буквы в кассе среди других букв.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Дописывают элементы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Прописывают в воздухе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Выкладывают букву.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Печатание слов с буквой "Р” (рак, шар, рука. Нахождение буквы в напечатанных словах и подчеркивание ее.</w:t>
            </w:r>
          </w:p>
        </w:tc>
      </w:tr>
      <w:tr w:rsidR="002F54E0" w:rsidRPr="005A3C48" w:rsidTr="009D4FCB">
        <w:trPr>
          <w:trHeight w:val="983"/>
        </w:trPr>
        <w:tc>
          <w:tcPr>
            <w:tcW w:w="1809" w:type="dxa"/>
            <w:shd w:val="clear" w:color="auto" w:fill="auto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678" w:type="dxa"/>
            <w:shd w:val="clear" w:color="auto" w:fill="auto"/>
          </w:tcPr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-Вот и закончилось наше сказочное путешествие, где мы встретились со звуком и буквой (какой? – "Р”) и преодолели различные препятствия. Какие? Теперь вы будете знать, что есть звук и буква (какая? – "Р”) и будете правильно выговаривать и употреблять ее всегда и везде”.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Скороговорка.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хочет разговаривать,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Тот должен выговаривать,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правильно и внятно,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Чтоб было всем понятно.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будем разговаривать,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будем выговаривать.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Так правильно и внятно,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Чтоб было всем понятно.</w:t>
            </w:r>
          </w:p>
        </w:tc>
        <w:tc>
          <w:tcPr>
            <w:tcW w:w="2835" w:type="dxa"/>
            <w:shd w:val="clear" w:color="auto" w:fill="auto"/>
          </w:tcPr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Повторят скороговорку.</w:t>
            </w:r>
          </w:p>
        </w:tc>
      </w:tr>
    </w:tbl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выполняют дыхательную гимнастику.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заменяют первые звуки в словах.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узнают букву и звук.</w:t>
      </w:r>
    </w:p>
    <w:p w:rsidR="00116605" w:rsidRPr="005A3C48" w:rsidRDefault="00116605" w:rsidP="0043495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A3761" w:rsidRPr="005A3C48" w:rsidRDefault="009D4FCB" w:rsidP="00AA37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№19</w:t>
      </w:r>
    </w:p>
    <w:p w:rsidR="00AA3761" w:rsidRPr="005A3C48" w:rsidRDefault="002F54E0" w:rsidP="00AA3761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AA3761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9D4FCB" w:rsidRPr="005A3C48">
        <w:rPr>
          <w:rFonts w:ascii="Times New Roman" w:hAnsi="Times New Roman"/>
          <w:sz w:val="24"/>
          <w:szCs w:val="24"/>
          <w:lang w:val="kk-KZ"/>
        </w:rPr>
        <w:t xml:space="preserve"> Зук и буква «В</w:t>
      </w:r>
      <w:r w:rsidR="00AA3761" w:rsidRPr="005A3C48">
        <w:rPr>
          <w:rFonts w:ascii="Times New Roman" w:hAnsi="Times New Roman"/>
          <w:sz w:val="24"/>
          <w:szCs w:val="24"/>
          <w:lang w:val="kk-KZ"/>
        </w:rPr>
        <w:t>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9E6968" w:rsidRPr="005A3C48" w:rsidRDefault="002F54E0" w:rsidP="00347A3C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AA3761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AA3761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A3761" w:rsidRPr="005A3C48">
        <w:rPr>
          <w:rFonts w:ascii="Times New Roman" w:hAnsi="Times New Roman"/>
          <w:sz w:val="24"/>
          <w:szCs w:val="24"/>
        </w:rPr>
        <w:t xml:space="preserve">  </w:t>
      </w:r>
      <w:r w:rsidR="00347A3C" w:rsidRPr="005A3C48">
        <w:rPr>
          <w:rFonts w:ascii="Times New Roman" w:hAnsi="Times New Roman"/>
          <w:sz w:val="24"/>
          <w:szCs w:val="24"/>
        </w:rPr>
        <w:t xml:space="preserve">Познакомить со звуком и буквой  «В» Звуковой анализ слов  «Волк». Продолжать дифференцировать понятия «звук» и «буква». Чтение слогов: ВА, ВУ, ВИ, ВЫ, ВО и маленьких слов:  ИВА, ВОЛ, ВАЛ Рисование: «Ритмичные узоры». </w:t>
      </w:r>
      <w:r w:rsidR="00D95FF9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Воспитывать</w:t>
      </w:r>
      <w:r w:rsidR="00347A3C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  подчинять свои действия  инструкциям.</w:t>
      </w:r>
    </w:p>
    <w:p w:rsidR="00B55E2B" w:rsidRPr="005A3C48" w:rsidRDefault="00B55E2B" w:rsidP="00347A3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613"/>
        <w:gridCol w:w="3048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678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08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678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-К нам на занятие снова пришёл Умный Карандаш. Он познакомит нас с новыми звуками  и  новой буквой. А какие это будут звуки, вы узнаете, если определите первый звук в слове «волк» и «вишня». Назовите первый звук в слове «волк».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83" w:type="dxa"/>
          </w:tcPr>
          <w:p w:rsidR="002F54E0" w:rsidRPr="005A3C48" w:rsidRDefault="002F54E0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Дети называют первый звук в слове – звук «в».</w:t>
            </w: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54E0" w:rsidRPr="005A3C48" w:rsidRDefault="002F54E0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-Умный Карандаш предлагает найти среди картинок те, в названии которых есть звук «В».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Назовите первый звук в слове «вишня».  Дайте характеристику звука «вь».  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Умный Карандаш предлагает вам  найти на сюжетной картинке предметы, в названии которых есть звук «ВЬ».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Динамическая пауза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«Рисунки  карандаша».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Умный карандаш нарисовал много предметов. Я буду называть предметы, а вы их показывать.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буквой.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Звуки «в» и «вь» обозначаются буквой В.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-Умный Карандаш написал много букв на листе, найдите и обведите карандашом только  букву «В».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Игра «Лабиринт» на карточке.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-Дети, сейчас вы в руки берет Умный карандаш и нужно будет соединять слоги, которые  я называю.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ВА, ВИ, ВУ, ВО, ВЫ.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Звуковой анализ слова «Волк»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тетради: чтение, рисование узоров.</w:t>
            </w:r>
          </w:p>
        </w:tc>
        <w:tc>
          <w:tcPr>
            <w:tcW w:w="3083" w:type="dxa"/>
          </w:tcPr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Дети называют все  картинки 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Дети называют первый звук в слове – звук «вь», дают характеристику звука «вь».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Дети рассматривают картинку, находят предметы, в названии которых есть звук «вь».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дети изображают их.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Среди букв находят «В» и обводят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Соединяют слоги.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Работают с заданиями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678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какими звуками нас сегодня познакомил Умный Карандаш? Какой буквой они  обозначается?  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</w:tr>
    </w:tbl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среди букв находят заданную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читают слоги, рисуют линии.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узнают букву и звук </w:t>
      </w:r>
      <w:r w:rsidRPr="005A3C48">
        <w:rPr>
          <w:rFonts w:ascii="Times New Roman" w:hAnsi="Times New Roman"/>
          <w:sz w:val="24"/>
          <w:szCs w:val="24"/>
        </w:rPr>
        <w:t>«В», читают короткие слова</w:t>
      </w:r>
    </w:p>
    <w:p w:rsidR="00AA3761" w:rsidRPr="005A3C48" w:rsidRDefault="00AA3761" w:rsidP="00434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95FF9" w:rsidRPr="005A3C48" w:rsidRDefault="00D95FF9" w:rsidP="00D95F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№20</w:t>
      </w:r>
    </w:p>
    <w:p w:rsidR="00D95FF9" w:rsidRPr="005A3C48" w:rsidRDefault="00C63FB6" w:rsidP="00D95FF9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D95FF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D95FF9" w:rsidRPr="005A3C48">
        <w:rPr>
          <w:rFonts w:ascii="Times New Roman" w:hAnsi="Times New Roman"/>
          <w:sz w:val="24"/>
          <w:szCs w:val="24"/>
          <w:lang w:val="kk-KZ"/>
        </w:rPr>
        <w:t xml:space="preserve"> Зук и буква «П»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D95FF9" w:rsidRPr="005A3C48" w:rsidRDefault="00C63FB6" w:rsidP="00D95FF9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D95FF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D95FF9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5FF9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«П» штриховка разными способами, закрепить навык дифференцировать  понятия «звук» и «буква». Работа в тетради. </w:t>
      </w:r>
      <w:r w:rsidR="00D95FF9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Воспитывать умение  подчинять свои действия  инструкциям.</w:t>
      </w:r>
    </w:p>
    <w:p w:rsidR="00D95FF9" w:rsidRPr="005A3C48" w:rsidRDefault="00D95FF9" w:rsidP="00D95FF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609"/>
        <w:gridCol w:w="3052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678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08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сопровождение.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Слыш и Буковка приглашают отправиться в парк с каруселями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соглашают отправиться в парк развлечений </w:t>
            </w: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3FB6" w:rsidRPr="005A3C48" w:rsidRDefault="00C63FB6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Задание «</w:t>
            </w: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Произнеси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звук».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Следите за правильным положением губ, языка, работой горлышка и дыханием.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Задание </w:t>
            </w: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 «Опиши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звук»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Когда мы произносим звук [п], как выходит из ротика воздух? Есть ли преграда? Звук [п] какой?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Игра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«Высоко —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низко».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Предложение «поскрипеть», как карусели. Сначала попросите его спеть «песенку» карусели «Василька» тоненьким голоском: п-Затем произнесите вместе с ребенком «песенку» карусели «Паука» низким голосом.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 «Подбери слова 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«Определи на слух сколько звуков в слове?»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« Мы точили карандаш 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Знакомство с буквой.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Чтение слогов, слов.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Звуковой анализ слов  «Пила».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Дети  произносят  звук [п] верно, в соответствии с описанной артикуляцией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отвечают, что выходит из ротика воздух  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 xml:space="preserve">(Легко и свободно)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(Воздух встречает преграды.) согласный.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 xml:space="preserve">Дети совместно с воспитателем пропивают песенку карусели то поднимаясь в верх ,то опускаясь в низ.  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Дети самостоятельно придумывают слова со звуком {п}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Дети делятся на две группы. Каждая подгруппа определяет сколько звуков  в слове и закрасить столько кружков 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Дети работают в тетрадях.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 Д/и « Собери букву »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из счетных палочек показывают как можно построить букву П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AEF" w:rsidRPr="005A3C48" w:rsidRDefault="00394AEF" w:rsidP="00394AE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394AEF" w:rsidRPr="005A3C48" w:rsidRDefault="00394AEF" w:rsidP="00394AE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 и букву –П-</w:t>
      </w:r>
    </w:p>
    <w:p w:rsidR="00394AEF" w:rsidRPr="005A3C48" w:rsidRDefault="00394AEF" w:rsidP="00394AE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приемы штрифовки. И написания буквы –П-</w:t>
      </w:r>
    </w:p>
    <w:p w:rsidR="00394AEF" w:rsidRPr="005A3C48" w:rsidRDefault="00394AEF" w:rsidP="00394AE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Pr="005A3C48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называют слова на заданный звук</w:t>
      </w:r>
    </w:p>
    <w:p w:rsidR="00AF39B2" w:rsidRPr="005A3C48" w:rsidRDefault="00AF39B2" w:rsidP="00394AE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47D50" w:rsidRPr="005A3C48" w:rsidRDefault="00847D50" w:rsidP="00A12840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№21</w:t>
      </w:r>
    </w:p>
    <w:p w:rsidR="00847D50" w:rsidRPr="005A3C48" w:rsidRDefault="00C63FB6" w:rsidP="00A12840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тема</w:t>
      </w:r>
      <w:r w:rsidR="00847D50" w:rsidRPr="005A3C48">
        <w:rPr>
          <w:rFonts w:ascii="Times New Roman" w:hAnsi="Times New Roman"/>
          <w:sz w:val="24"/>
          <w:szCs w:val="24"/>
          <w:lang w:val="kk-KZ"/>
        </w:rPr>
        <w:t>: Зук и буква «М»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847D50" w:rsidRPr="005A3C48" w:rsidRDefault="00C63FB6" w:rsidP="00A12840">
      <w:pPr>
        <w:pStyle w:val="a3"/>
        <w:jc w:val="both"/>
        <w:rPr>
          <w:rFonts w:ascii="Times New Roman" w:hAnsi="Times New Roman"/>
          <w:color w:val="323232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847D50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47D50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47D50" w:rsidRPr="005A3C48">
        <w:rPr>
          <w:rFonts w:ascii="Times New Roman" w:hAnsi="Times New Roman"/>
          <w:sz w:val="24"/>
          <w:szCs w:val="24"/>
        </w:rPr>
        <w:t xml:space="preserve">  </w:t>
      </w:r>
      <w:r w:rsidR="00A12840" w:rsidRPr="005A3C48">
        <w:rPr>
          <w:rFonts w:ascii="Times New Roman" w:hAnsi="Times New Roman"/>
          <w:sz w:val="24"/>
          <w:szCs w:val="24"/>
        </w:rPr>
        <w:t>уточнить артикуляцию </w:t>
      </w:r>
      <w:hyperlink r:id="rId16" w:history="1">
        <w:r w:rsidR="00A12840" w:rsidRPr="005A3C48">
          <w:rPr>
            <w:rFonts w:ascii="Times New Roman" w:hAnsi="Times New Roman"/>
            <w:sz w:val="24"/>
            <w:szCs w:val="24"/>
          </w:rPr>
          <w:t>звуков</w:t>
        </w:r>
      </w:hyperlink>
      <w:r w:rsidR="00A12840" w:rsidRPr="005A3C48">
        <w:rPr>
          <w:rFonts w:ascii="Times New Roman" w:hAnsi="Times New Roman"/>
          <w:sz w:val="24"/>
          <w:szCs w:val="24"/>
        </w:rPr>
        <w:t>; познакомить </w:t>
      </w:r>
      <w:hyperlink r:id="rId17" w:history="1">
        <w:r w:rsidR="00A12840" w:rsidRPr="005A3C48">
          <w:rPr>
            <w:rFonts w:ascii="Times New Roman" w:hAnsi="Times New Roman"/>
            <w:sz w:val="24"/>
            <w:szCs w:val="24"/>
          </w:rPr>
          <w:t>с буквой</w:t>
        </w:r>
      </w:hyperlink>
      <w:r w:rsidR="00A12840" w:rsidRPr="005A3C48">
        <w:rPr>
          <w:rFonts w:ascii="Times New Roman" w:hAnsi="Times New Roman"/>
          <w:sz w:val="24"/>
          <w:szCs w:val="24"/>
        </w:rPr>
        <w:t> Мм; упражнять в </w:t>
      </w:r>
      <w:hyperlink r:id="rId18" w:history="1">
        <w:r w:rsidR="00A12840" w:rsidRPr="005A3C48">
          <w:rPr>
            <w:rFonts w:ascii="Times New Roman" w:hAnsi="Times New Roman"/>
            <w:sz w:val="24"/>
            <w:szCs w:val="24"/>
          </w:rPr>
          <w:t>звуко</w:t>
        </w:r>
      </w:hyperlink>
      <w:r w:rsidR="00A12840" w:rsidRPr="005A3C48">
        <w:rPr>
          <w:rFonts w:ascii="Times New Roman" w:hAnsi="Times New Roman"/>
          <w:sz w:val="24"/>
          <w:szCs w:val="24"/>
        </w:rPr>
        <w:t>-слоговом анализе </w:t>
      </w:r>
      <w:hyperlink r:id="rId19" w:history="1">
        <w:r w:rsidR="00A12840" w:rsidRPr="005A3C48">
          <w:rPr>
            <w:rFonts w:ascii="Times New Roman" w:hAnsi="Times New Roman"/>
            <w:sz w:val="24"/>
            <w:szCs w:val="24"/>
          </w:rPr>
          <w:t>слов</w:t>
        </w:r>
      </w:hyperlink>
      <w:r w:rsidR="00A12840" w:rsidRPr="005A3C48">
        <w:rPr>
          <w:rFonts w:ascii="Times New Roman" w:hAnsi="Times New Roman"/>
          <w:sz w:val="24"/>
          <w:szCs w:val="24"/>
        </w:rPr>
        <w:t>; продолжать учить определять мягкость и твердость согласных; закреплять </w:t>
      </w:r>
      <w:hyperlink r:id="rId20" w:history="1">
        <w:r w:rsidR="00A12840" w:rsidRPr="005A3C48">
          <w:rPr>
            <w:rFonts w:ascii="Times New Roman" w:hAnsi="Times New Roman"/>
            <w:sz w:val="24"/>
            <w:szCs w:val="24"/>
          </w:rPr>
          <w:t>образ</w:t>
        </w:r>
      </w:hyperlink>
      <w:r w:rsidR="00A12840" w:rsidRPr="005A3C48">
        <w:rPr>
          <w:rFonts w:ascii="Times New Roman" w:hAnsi="Times New Roman"/>
          <w:sz w:val="24"/>
          <w:szCs w:val="24"/>
        </w:rPr>
        <w:t> букв; воспитывать внимательность, усидчивость</w:t>
      </w:r>
      <w:r w:rsidR="008D74FD" w:rsidRPr="005A3C48">
        <w:rPr>
          <w:rFonts w:ascii="Times New Roman" w:hAnsi="Times New Roman"/>
          <w:sz w:val="24"/>
          <w:szCs w:val="24"/>
        </w:rPr>
        <w:t>.</w:t>
      </w:r>
    </w:p>
    <w:p w:rsidR="00847D50" w:rsidRPr="005A3C48" w:rsidRDefault="00847D50" w:rsidP="00A12840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628"/>
        <w:gridCol w:w="3033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678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08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-Ребята, </w:t>
            </w:r>
            <w:hyperlink r:id="rId21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сегодня мы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с вами отправимся в </w:t>
            </w:r>
            <w:hyperlink r:id="rId22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морское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3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путешествие и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4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познакомимся с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некоторыми обитателями моря. Но </w:t>
            </w:r>
            <w:hyperlink r:id="rId25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для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того, </w:t>
            </w:r>
            <w:hyperlink r:id="rId26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чтобы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путешествовать </w:t>
            </w:r>
            <w:hyperlink r:id="rId27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по морю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, необходимо </w:t>
            </w:r>
            <w:hyperlink r:id="rId28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быть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выносливыми, смелыми и внимательными. Поэтому </w:t>
            </w:r>
            <w:hyperlink r:id="rId29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перед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предстоящим путешествием я предлагаю </w:t>
            </w:r>
            <w:hyperlink r:id="rId30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сделать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небольшую разминку. Образуйте, пожалуйста, </w:t>
            </w:r>
            <w:hyperlink r:id="rId31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круг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без рук, мы поиграем в игру, которая научит вас хорошо слышать и быть внимательными.</w:t>
            </w:r>
          </w:p>
        </w:tc>
        <w:tc>
          <w:tcPr>
            <w:tcW w:w="3083" w:type="dxa"/>
          </w:tcPr>
          <w:p w:rsidR="00C63FB6" w:rsidRPr="005A3C48" w:rsidRDefault="00974308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C63FB6"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Дети</w:t>
              </w:r>
            </w:hyperlink>
            <w:r w:rsidR="00C63FB6"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33" w:history="1">
              <w:r w:rsidR="00C63FB6"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проходят</w:t>
              </w:r>
            </w:hyperlink>
            <w:r w:rsidR="00C63FB6" w:rsidRPr="005A3C48">
              <w:rPr>
                <w:rFonts w:ascii="Times New Roman" w:hAnsi="Times New Roman"/>
                <w:sz w:val="24"/>
                <w:szCs w:val="24"/>
              </w:rPr>
              <w:t> на ковер.</w:t>
            </w:r>
          </w:p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Садятся в кружок.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3FB6" w:rsidRPr="005A3C48" w:rsidRDefault="00C63FB6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Внимательно слушайте и составите </w:t>
            </w:r>
            <w:hyperlink r:id="rId34" w:history="1">
              <w:r w:rsidRPr="005A3C48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слово</w:t>
              </w:r>
            </w:hyperlink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 из </w:t>
            </w:r>
            <w:hyperlink r:id="rId35" w:history="1">
              <w:r w:rsidRPr="005A3C48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двух</w:t>
              </w:r>
            </w:hyperlink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 одно 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(с мячом).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Кино+театр,    Пар+везет,   Звезда+летать,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Пар+ход,      Лед+колоть,    Сам+летит,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Фото+аппарат,   Вода+провод.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Предлагает спеть песенку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 море я гляжу   ма-мо-му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По морю плыть хочу  ма-мо-му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 вот я в лодочке  мя-мё-ме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Плыву я по волне   мя-мё-ме.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-Какой звук вы слышали чаще всего, когда я пела песенку? Вы заметили, что он звучал по- разному? Как он звучал, когда я пела с девочкой в синем платье? А в зеленом?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Настало время дать имена нашим звуковым девочкам, как мы их назовем? [М и МЬ].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(делаем артикуляцию звуков перед зеркалами).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Кто скажет, звук [М] гласный или согласный? Почему?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так, я думаю, мы хорошо подготовились к путешествию и нам пора отправляться.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Кажется, на горизонте появился первый обитатель морских пучин. Кто это?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Ребенок: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 рыба камбала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Очень плоская она.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Положите перед собой карточки и определите, где находится звук [М] (в начале, в середине или в конце слова).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Плывем дальше. Интересно, кто же нас на пути еще поджидает?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Ребенок: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 ней вы ребята не плавайте рядом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Медуза опасна, ужалит вас разом.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Из скольких слогов состоит слово «медуза»? Какой первый, второй, третий слог?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Наше путешествие продолжается! Посмотрите в бинокли. Чьи это ноги и почему их так много?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Ребенок: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Он морской пучины житель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Вы друзья с ним не шутите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Сразу восемь цепких ног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Пустит в дело осьминог.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 слове «осьминог» звук [М] твердый или мягкий?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Плывем дальше. А кто это там, на льдине?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Ребенок: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Гордится морж усами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 острыми клыками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Он в Арктике живет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Где снег вокруг и лед.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Делаем звуковой анализ слова «морж».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pacing w:val="1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pacing w:val="15"/>
                <w:sz w:val="24"/>
                <w:szCs w:val="24"/>
              </w:rPr>
              <w:t>Физминутка «Пароход»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От зеленого причала оттолкнулся пароход. (встать)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Он шагнул сперва назад, (шаг назад)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 потом шагнул вперед. (шаг вперед)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поплыл, поплыл по речке, (движения руками)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Набирая полный ход. (ходьба на месте)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-Ой ребята, мы совсем забыли про наших звуковых девочек. Давайте познакомим их с родной сестричкой буквой М. На что похожа буква?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Ребенок: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качели буква М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Здесь качаться можно всем.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Рисуем букву М пальчиком в воздухе.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поселить букву в домик.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-Ребята, за то, что вы были прекрасными морскими путешественниками вы должны уметь читать.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Образуют новые слова кинотеатр, паровоз, звездолет, пароход, ледокол, самолет, фотоаппарат, водопровод.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Поют песню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Отвечают на вопросы.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дети определяют твердость и мягкость звуков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Заранее подготовленный ребенок читает стихотворение. Дети определяют, где расположен звук.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Заранее подготовленный ребенок читает стихотворение. Дети определяют количество слогов.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Заранее подготовленный ребенок читает стихотворение. Определяю твердый или мягкий звук.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Заранее подготовленный ребенок читает стихотворение.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Звуковой анализ слова «Морж».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Выполняют физминутку.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Знакомятся с буквой «М»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Заранее подготовленный ребенок читает стихотворение.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Рисуют букву в воздухе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Чтение слогов, слов.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Выкладывание осьминога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Ребята, чем мы сегодня занимались на занятии? Что вам больше всего понравилось? Какое задание показалось вам самым сложным? Укажите фишкой, как вы сегодня поработали?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 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Дети выкладывают бисером ножки осьминогам на пластилиновых пластинах.  Анализируют занятие. Оценивают свою работу</w:t>
            </w:r>
          </w:p>
        </w:tc>
      </w:tr>
    </w:tbl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звуки [м],[м’];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все, что связано с морем.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навыки звуко-буквенного анализа, обозначение звуков соответствующим цветом.</w:t>
      </w:r>
    </w:p>
    <w:p w:rsidR="00847D50" w:rsidRPr="005A3C48" w:rsidRDefault="00847D50" w:rsidP="000A077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C4BEE" w:rsidRPr="005A3C48" w:rsidRDefault="005C4BEE" w:rsidP="005C4BEE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№22</w:t>
      </w:r>
    </w:p>
    <w:p w:rsidR="005C4BEE" w:rsidRPr="005A3C48" w:rsidRDefault="00C63FB6" w:rsidP="005C4BEE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тема</w:t>
      </w:r>
      <w:r w:rsidR="005C4BEE" w:rsidRPr="005A3C48">
        <w:rPr>
          <w:rFonts w:ascii="Times New Roman" w:hAnsi="Times New Roman"/>
          <w:sz w:val="24"/>
          <w:szCs w:val="24"/>
          <w:lang w:val="kk-KZ"/>
        </w:rPr>
        <w:t>: Зук и буква «З»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5C4BEE" w:rsidRPr="005A3C48" w:rsidRDefault="005C4BEE" w:rsidP="005C4B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цель: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sz w:val="24"/>
          <w:szCs w:val="24"/>
        </w:rPr>
        <w:t xml:space="preserve">  закрепить навыки правильного произношения звуков «З» и «З’», закрепить в памяти детей графический образ буквы «З», учить детей дифференцировать на слух звуки «З и З’» изолированно, в слогах и словах,  развивать фонематический слух, слуховое внимание, память,  мелкую моторику рук, воспитывать интерес к изучению грамоте.</w:t>
      </w:r>
    </w:p>
    <w:p w:rsidR="005C4BEE" w:rsidRPr="005A3C48" w:rsidRDefault="005C4BEE" w:rsidP="005C4BEE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629"/>
        <w:gridCol w:w="3032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678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08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-Дети, посмотрите, какая странная корзинка стояла в коридоре. Интересно, кто в ней может быть? () Давайте посмотрим. Ой, зайчонок, что ты тут делаешь.</w:t>
            </w:r>
          </w:p>
          <w:p w:rsidR="00C63FB6" w:rsidRPr="005A3C48" w:rsidRDefault="00C63FB6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Зайчонок: Мама зайчиха принесла меня в детский сад, что бы я поучился у ребят грамоте. А я не хочу учиться, это очень трудно.</w:t>
            </w:r>
          </w:p>
          <w:p w:rsidR="00C63FB6" w:rsidRPr="005A3C48" w:rsidRDefault="00C63FB6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-Подожди, Зайчонок, ты не прав, учиться это всегда интересно. Мы с как раз с детьми учим звуки и буквы. Садись в свою корзинку, смотри и слушай внимательно.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Проявляют интерес, рассматривают корзину. Отвечают на вопросы.</w:t>
            </w: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3FB6" w:rsidRPr="005A3C48" w:rsidRDefault="00C63FB6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-Назовите 1 звук в слове «зайчонок» (звук (З)?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Сегодня мы играем со звуками «З и З’» и буквой «З».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Характеристика звуков «З и З‘»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Дадим характеристику звуку «З». Какой это звук? (согласный) .Он твердый или мягкий? Он звонкий или глухой?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 фонематического слуха.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Поиграем в игру «Ловушка»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Я буду называть звуки, а вы, если услышите звук «З», должны поймать его в ладоши.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Речевой материал: к, с, м, з, с, т, п, с, с, в, ц.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Подбор слов с заданным звуком.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Настала пора познакомить Зайчонка с волшебной ручкой. Ручка тоже придумала слова со звуками «З» и «З’» Послушайте их. Какие слова назвала волшебная ручка.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Физкультурная минутка.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Скок – поскок, скок-поскок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Зайка прыгнул на пенек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Зайцу холодно сидеть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Нужно лапочки погреть,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Лапки вверх, лапки вниз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носочках подтянись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Лапки ставим на бочок,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носочках скок-поскок,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затем вприсядку, чтоб не мерзли лапки.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над звуковым анализом слов.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Продолжаем играть. Откройте конверты. Посмотрите на картинку. Поиграем в игру «Выбери домик» Картинки, в названии которых слышим звук «З», поселим в синий домик. Картинки, в названии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которых слышим звук «З’», поселим в зеленый домик.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графическим образом звуков.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 письме звуки «З» и «З’» записываются буквой «З»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 что похожа буква «З»? (На цифру 3)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Буква «З» как цифра 3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Поскорее посмотри.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Букву «З» можно не только написать. Её можно выложить из палочек , ниточек, слепить, а мы сегодня напишем букву по точкам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Откройте тетради. Поиграем в игру «Помоги зайчонку найти буквы З»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Перед вами буквы. Соедините с зайчонком написанные буквы З. Сколько букв вы нашли? Кто оказался самым внимательным, не пропустил ни одной буквы.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Ну, что Зайчонок, тебе понравилось на нашем занятии.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Зайчонок. Как у вас интересно. Я тоже согласен учиться грамоте.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Ответы детей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Дают характеристику звуку «З’». Звук «З’» — согласный, мягкий, звонкий</w:t>
            </w: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Хлопают в ладоши когда слышат звук «З»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Читают слова от волшебной ручки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подпрыгиваем</w:t>
            </w:r>
            <w:r w:rsidRPr="005A3C4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</w:p>
          <w:p w:rsidR="00C63FB6" w:rsidRPr="005A3C48" w:rsidRDefault="00C63FB6" w:rsidP="00AA0B9D">
            <w:pPr>
              <w:pStyle w:val="a3"/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подпрыгнули на двух ногах</w:t>
            </w:r>
          </w:p>
          <w:p w:rsidR="00C63FB6" w:rsidRPr="005A3C48" w:rsidRDefault="00C63FB6" w:rsidP="00AA0B9D">
            <w:pPr>
              <w:pStyle w:val="a3"/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обхватили себя двумя руками, потереть руки</w:t>
            </w:r>
          </w:p>
          <w:p w:rsidR="00C63FB6" w:rsidRPr="005A3C48" w:rsidRDefault="00C63FB6" w:rsidP="00AA0B9D">
            <w:pPr>
              <w:pStyle w:val="a3"/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поднимаем и опускаем руки</w:t>
            </w:r>
          </w:p>
          <w:p w:rsidR="00C63FB6" w:rsidRPr="005A3C48" w:rsidRDefault="00C63FB6" w:rsidP="00AA0B9D">
            <w:pPr>
              <w:pStyle w:val="a3"/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подняться на носочках и потянуть руки вверх</w:t>
            </w:r>
          </w:p>
          <w:p w:rsidR="00C63FB6" w:rsidRPr="005A3C48" w:rsidRDefault="00C63FB6" w:rsidP="00AA0B9D">
            <w:pPr>
              <w:pStyle w:val="a3"/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руки на поясе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прыжки, на носочках меняя ноги, приседаем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распределяют картинки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Знакомятся с буквой, обводят по точкам.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Находят и обводят в карточке все буквы З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“Подскажи словечко”.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Распустились утром розы.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На цветах сверкают…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(росы)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Щиплет травушку коза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Косит травушку …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(коса)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На столе лежала сайка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А по лесу бегал…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(зайка)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Лиза пробовала суп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Заболел у Лизы…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(зуб)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попрощаться с Зайкой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Повторяют все двустишие вместе. Прощаются с зайкой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звуки [з],[з’];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что звук может быть мягким и твёрдым;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навыки  письма по точкам.</w:t>
      </w:r>
    </w:p>
    <w:p w:rsidR="005C4BEE" w:rsidRPr="005A3C48" w:rsidRDefault="005C4BEE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21E62" w:rsidRPr="005A3C48" w:rsidRDefault="00321E62" w:rsidP="00321E62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№23</w:t>
      </w:r>
    </w:p>
    <w:p w:rsidR="00321E62" w:rsidRPr="005A3C48" w:rsidRDefault="00C63FB6" w:rsidP="00F92C91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тема</w:t>
      </w:r>
      <w:r w:rsidR="00321E62" w:rsidRPr="005A3C48">
        <w:rPr>
          <w:rFonts w:ascii="Times New Roman" w:hAnsi="Times New Roman"/>
          <w:sz w:val="24"/>
          <w:szCs w:val="24"/>
          <w:lang w:val="kk-KZ"/>
        </w:rPr>
        <w:t>: Зук и буква «Б»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321E62" w:rsidRPr="005A3C48" w:rsidRDefault="00C63FB6" w:rsidP="00F92C9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321E62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321E62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21E62" w:rsidRPr="005A3C48">
        <w:rPr>
          <w:rFonts w:ascii="Times New Roman" w:hAnsi="Times New Roman"/>
          <w:sz w:val="24"/>
          <w:szCs w:val="24"/>
        </w:rPr>
        <w:t xml:space="preserve">  </w:t>
      </w:r>
      <w:r w:rsidR="006000C9" w:rsidRPr="005A3C48">
        <w:rPr>
          <w:rFonts w:ascii="Times New Roman" w:hAnsi="Times New Roman"/>
          <w:color w:val="000000"/>
          <w:sz w:val="24"/>
          <w:szCs w:val="24"/>
        </w:rPr>
        <w:t>Учить детей давать характеристику звука «Б» с опо</w:t>
      </w:r>
      <w:r w:rsidR="00F92C91" w:rsidRPr="005A3C48">
        <w:rPr>
          <w:rFonts w:ascii="Times New Roman" w:hAnsi="Times New Roman"/>
          <w:color w:val="000000"/>
          <w:sz w:val="24"/>
          <w:szCs w:val="24"/>
        </w:rPr>
        <w:t>рой на различные виды контроля; п</w:t>
      </w:r>
      <w:r w:rsidR="006000C9" w:rsidRPr="005A3C48">
        <w:rPr>
          <w:rFonts w:ascii="Times New Roman" w:hAnsi="Times New Roman"/>
          <w:color w:val="000000"/>
          <w:sz w:val="24"/>
          <w:szCs w:val="24"/>
        </w:rPr>
        <w:t>ознакомить детей с графическим образом буквы;</w:t>
      </w:r>
      <w:r w:rsidR="00F92C91" w:rsidRPr="005A3C48"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="006000C9" w:rsidRPr="005A3C48">
        <w:rPr>
          <w:rFonts w:ascii="Times New Roman" w:hAnsi="Times New Roman"/>
          <w:color w:val="000000"/>
          <w:sz w:val="24"/>
          <w:szCs w:val="24"/>
        </w:rPr>
        <w:t>ормировать навык слитного чтения;</w:t>
      </w:r>
      <w:r w:rsidR="00F92C91" w:rsidRPr="005A3C48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6000C9" w:rsidRPr="005A3C48">
        <w:rPr>
          <w:rFonts w:ascii="Times New Roman" w:hAnsi="Times New Roman"/>
          <w:color w:val="000000"/>
          <w:sz w:val="24"/>
          <w:szCs w:val="24"/>
        </w:rPr>
        <w:t>отовить руку к письму, формировать графические навыки;</w:t>
      </w:r>
      <w:r w:rsidR="00F92C91" w:rsidRPr="005A3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C91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6000C9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оспитывать самоконтроль, речевую активность </w:t>
      </w:r>
      <w:r w:rsidR="00F92C91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процессе речевой деятельности.</w:t>
      </w:r>
    </w:p>
    <w:p w:rsidR="00321E62" w:rsidRPr="005A3C48" w:rsidRDefault="00321E62" w:rsidP="00321E62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-4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733"/>
        <w:gridCol w:w="1822"/>
      </w:tblGrid>
      <w:tr w:rsidR="003B439D" w:rsidRPr="005A3C48" w:rsidTr="003B439D">
        <w:tc>
          <w:tcPr>
            <w:tcW w:w="1807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968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63FB6" w:rsidRPr="005A3C48" w:rsidTr="003B439D">
        <w:trPr>
          <w:trHeight w:val="1181"/>
        </w:trPr>
        <w:tc>
          <w:tcPr>
            <w:tcW w:w="1807" w:type="dxa"/>
            <w:shd w:val="clear" w:color="auto" w:fill="auto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968" w:type="dxa"/>
            <w:shd w:val="clear" w:color="auto" w:fill="auto"/>
          </w:tcPr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Сказка «Мышиные проделки».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вчера, когда я возвращалась с работы домой, мне повстречался Буратино. Он был ужасно расстроен. Я спросила: «Что случилось? » Он мне рассказал такую историю. Жил он с папой в маленьком городке, на тихой улочке, в уютном деревянном домике. Научился читать и перечитал все свои книги, которые жили у них на книжной полке. На этой полке жил старый – престарый словарь – книга, где собрано много слов, и дано им объяснение. Но повадились мыши грызть в словаре страницы: что ни день, то какое-нибудь слово пропадает, а его описание остаётся. Грызя словарь, мыши надеялись научиться говорить, но напрасно. Почти все слова исчезли, но никто из мышиного племени так и не заговорил. Буратино очень хотел всё знать, поэтому словарём пользовался он очень часто. А как ему теперь быть? Там что ни слово – то дырка. Давайте поможем Буратино восстановить некоторые слова по описанию.</w:t>
            </w:r>
          </w:p>
        </w:tc>
        <w:tc>
          <w:tcPr>
            <w:tcW w:w="1689" w:type="dxa"/>
            <w:shd w:val="clear" w:color="auto" w:fill="auto"/>
          </w:tcPr>
          <w:p w:rsidR="00C63FB6" w:rsidRPr="005A3C48" w:rsidRDefault="00C63FB6" w:rsidP="006000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  интересом слушают сказку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3FB6" w:rsidRPr="005A3C48" w:rsidTr="003B439D">
        <w:tc>
          <w:tcPr>
            <w:tcW w:w="1807" w:type="dxa"/>
            <w:shd w:val="clear" w:color="auto" w:fill="auto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3FB6" w:rsidRPr="005A3C48" w:rsidRDefault="00C63FB6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68" w:type="dxa"/>
            <w:shd w:val="clear" w:color="auto" w:fill="auto"/>
          </w:tcPr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(Не произношу слова, а только их описание.)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БУМАГА – она бывает белая, бывает цветная, бывает тонкая, бывает бархатная, по ней пишут, рисуют; из неё делают тетради и книги.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БУСЫ – они бывают янтарные, жемчужные, стеклянные; прозрачные и разного цвета. Это украшение, которое носят на шее. Оно состоит из многих мелких и крупных частей.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БУДИЛЬНИК – это вещь, которая есть почти в каждом доме, она помогает не опаздывать людям на работу и в детский сад. С её помощью люди узнают, который сейчас час. Этот предмет может сам сказать вам: «Пора вставать! »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БУКЕТ – его составляют из отдельных цветов, его ставят в красивые вазы, его дарят артистам, его преподносят в день рождения.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(По мере отгадывания слов выставляю картинки с изображением этих предметов на магнитную доску.)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Молодцы, ребята! Справились с таким трудным заданием. Помогли Буратино.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(Затем ещё раз называю слова, выделяя первый звук «Б».)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-Ребята, вот я смотрю и никак не пойму, чем эти слова похожи? (Ответы детей.)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Правильно, все эти слова начинаются на один и тот же звук «Б».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Давайте вместе с вами произнесём этот звук «Б».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Что нам помогает произносить этот звук? (Губы.)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Ребята, скажите какой звук «Б»? (Согласный,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твёрдый, звонкий.)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Я найду слова везде – на полу, на потолке,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На окне и на стене, на столе и на ковре.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Ищем слова, которые начинаются на звук «Б» в нашей группе. (Ответы детей.)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Молодцы! Много слов нашли, ни одного не оставили.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Скажите, мы можем жить на улице, под открытым небом? (Ответы детей.)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почему? (Ответы детей.) А где мы живём? (Дома, в квартире.)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и каждого звука есть свой дом – это буква, у звука «Б» - буква «Б» (показываю букву) 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 что похожа буква «Б»? (Ответы детей.) Попробуем превратиться в букву «Б». (Дети принимают форму буквы.) Молодцы!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Звуки мы слышим и произносим, а буквы пишем и читаем.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Скажите, а как и чем можно написать буквы? (Ответы детей.)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если мы находимся на улице и у нас нет ни карандашей, ни ручек, ни бумаги. Что будем делать тогда? (Ответы детей.)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я могу вот так написать буквы. (Подзываю к себе ребёнка, прошу его закрыть глаза. Пишу ему на ладошке пальцем, а он угадывает букву. Затем пишу на спине ребёнка, а ребёнок угадывает, что я написала.)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-Пойдёмте к доске, посмотрим на неё и вспомним слова, которые мы восстанавливали для Буратино. Начинаются эти слова на один и тот же звук, значит и в словаре они были на одной и той же странице. А они, ребята, начинаются на один и тот же слог «БУ».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(На слог «БУ» - хлопаю.)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 – МАГА, БУ – СЫ, БУ – ДИЛЬНИК, БУ – КЕТ.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Попробуем разделить эти слова на слоги с помощью хлопков. Посчитаем, сколько слогов? (Ответы детей.) А как вы узнали? (Сколько в слове гласных звуков, столько и слогов.) Молодцы, отлично справились с заданием! Сейчас мы с вами поиграем в игру «Живые звуки».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(Для детей подготовлены синие и красные шапочки.)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Какие звуки мы обозначаем синим цветом? (Согласные.) А красным? (Гласные.)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(Вызываю двоих детей, называю их шепотом.)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ну-ка звуки, назовите себя! (После того, как назвали.) Читаем слог. (Прочитали, меняются звуки местами.) Читаем. (И так все слоги) «БА», «БО», «БЫ», «БУ». Молодцы! На какой слог начинаются слова, которые мы с вами восстановили для Буратино? (Показываю на доске.)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(На слог «БУ».) Начало у всех этих слов одинаковое.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Сейчас мы будем с вами играть в игру «Догадайся, что за слово? »; я буду говорить конец слова, а вы приставлять вначале слог «БУ», угадывать слово и называть его. Готовы? Начинаем!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СЫ (бусы, КЕТ (букет, ДИЛЬНИК (будильник,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МАГА (бумага, ЛАВКА (булавка,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ЛКА (булка, ТОН (бутон, РАТИНО (Буратино) -Ребята, я совсем забыла, ведь Буратино ещё сказал, что если вы отгадаете его имя, я должна буду отдать волшебный сундучок.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(Открываю сундучок, там нахожу буквы «Б» на каждого ребёнка.)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 вас Буратино поблагодарил за то, что вы помогли ему восстановить слова в словаре. Эти буквы вы, ребята, разукрасьте, как вам нравится.</w:t>
            </w:r>
          </w:p>
        </w:tc>
        <w:tc>
          <w:tcPr>
            <w:tcW w:w="1689" w:type="dxa"/>
            <w:shd w:val="clear" w:color="auto" w:fill="auto"/>
          </w:tcPr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Играют в игру. Догадываются по описанию и называют слова.   </w:t>
            </w: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 xml:space="preserve">Дают характеристику звукам 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[б],[б’]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Называют слова на букву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«Б», которые находятся в группе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Знакомятся с буквой.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Угадывают буквы, которые пишут у них на теле.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Идут к доске, рассматривают букву, делают вывод.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Делят слова на слоги.  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игру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Называют слова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Получают сюрприз.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Раскрашивают буквы.</w:t>
            </w:r>
            <w:r w:rsidRPr="005A3C4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            </w:t>
            </w:r>
          </w:p>
        </w:tc>
      </w:tr>
      <w:tr w:rsidR="00C63FB6" w:rsidRPr="005A3C48" w:rsidTr="003B439D">
        <w:trPr>
          <w:trHeight w:val="983"/>
        </w:trPr>
        <w:tc>
          <w:tcPr>
            <w:tcW w:w="1807" w:type="dxa"/>
            <w:shd w:val="clear" w:color="auto" w:fill="auto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968" w:type="dxa"/>
            <w:shd w:val="clear" w:color="auto" w:fill="auto"/>
          </w:tcPr>
          <w:p w:rsidR="00C63FB6" w:rsidRPr="005A3C48" w:rsidRDefault="00C63FB6" w:rsidP="00DA1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Все задания выполнены. Вы хорошо со всем справились. Предлагаю вам выбрать из трёх карточек одну и ответить карточкой на вопрос: «Понравилось вам занятие? »</w:t>
            </w:r>
          </w:p>
          <w:p w:rsidR="00C63FB6" w:rsidRPr="005A3C48" w:rsidRDefault="00C63FB6" w:rsidP="00DA1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Красная – понравилось; Жёлтая – не очень; Синяя – не понравилось.(воспитатель уточняет почему.)</w:t>
            </w:r>
          </w:p>
        </w:tc>
        <w:tc>
          <w:tcPr>
            <w:tcW w:w="1689" w:type="dxa"/>
            <w:shd w:val="clear" w:color="auto" w:fill="auto"/>
          </w:tcPr>
          <w:p w:rsidR="00C63FB6" w:rsidRPr="005A3C48" w:rsidRDefault="00C63FB6" w:rsidP="006000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выбирают</w:t>
            </w:r>
          </w:p>
        </w:tc>
      </w:tr>
    </w:tbl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звуки [б],[б’], буква «Б»;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образует слова, из первого слова и наоборот;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навыки  деления слов на слоги, навыки соединения согласной с гласной.</w:t>
      </w:r>
    </w:p>
    <w:p w:rsidR="00321E62" w:rsidRPr="005A3C48" w:rsidRDefault="00321E62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A11DF" w:rsidRPr="005A3C48" w:rsidRDefault="00DA11DF" w:rsidP="00DA11DF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№24</w:t>
      </w:r>
    </w:p>
    <w:p w:rsidR="00DA11DF" w:rsidRPr="005A3C48" w:rsidRDefault="00C63FB6" w:rsidP="00DA11DF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тема</w:t>
      </w:r>
      <w:r w:rsidR="00DA11DF" w:rsidRPr="005A3C48">
        <w:rPr>
          <w:rFonts w:ascii="Times New Roman" w:hAnsi="Times New Roman"/>
          <w:sz w:val="24"/>
          <w:szCs w:val="24"/>
          <w:lang w:val="kk-KZ"/>
        </w:rPr>
        <w:t>: Зук и буква «Д»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2314C9" w:rsidRPr="005A3C48" w:rsidRDefault="00C63FB6" w:rsidP="002314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2314C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2314C9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314C9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«Д». Звуковой анализ слов  «Дуб». Использование схем для звукового анализа слов и для составления новых слов по заданной схеме. Продолжать дифференцировать понятия «звук» и «буква». Чтение слогов: ДА,ДО,ДЫ,ДИ,ДУ и маленьких слов: ДОМ, ДЫМ,ДОЛ. Рисование: штриховка разными способами. Воспитывать усидчивость.</w:t>
      </w:r>
    </w:p>
    <w:p w:rsidR="002314C9" w:rsidRPr="005A3C48" w:rsidRDefault="002314C9" w:rsidP="002314C9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472"/>
        <w:gridCol w:w="2083"/>
      </w:tblGrid>
      <w:tr w:rsidR="003B439D" w:rsidRPr="005A3C48" w:rsidTr="002314C9">
        <w:tc>
          <w:tcPr>
            <w:tcW w:w="1805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731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1928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314C9" w:rsidRPr="005A3C48" w:rsidTr="002314C9">
        <w:trPr>
          <w:trHeight w:val="1181"/>
        </w:trPr>
        <w:tc>
          <w:tcPr>
            <w:tcW w:w="1805" w:type="dxa"/>
            <w:shd w:val="clear" w:color="auto" w:fill="auto"/>
          </w:tcPr>
          <w:p w:rsidR="002314C9" w:rsidRPr="005A3C48" w:rsidRDefault="002314C9" w:rsidP="002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731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Загадка: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Кто в беретке ярко – красной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 черной курточке атласной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Он на дереве сидит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Все стучит, стучит, стучит.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Кто это? Как вы догадались? </w:t>
            </w:r>
          </w:p>
        </w:tc>
        <w:tc>
          <w:tcPr>
            <w:tcW w:w="1928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C9" w:rsidRPr="005A3C48" w:rsidTr="002314C9">
        <w:tc>
          <w:tcPr>
            <w:tcW w:w="1805" w:type="dxa"/>
            <w:shd w:val="clear" w:color="auto" w:fill="auto"/>
          </w:tcPr>
          <w:p w:rsidR="002314C9" w:rsidRPr="005A3C48" w:rsidRDefault="002314C9" w:rsidP="00C6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314C9" w:rsidRPr="005A3C48" w:rsidRDefault="002314C9" w:rsidP="00231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314C9" w:rsidRPr="005A3C48" w:rsidRDefault="002314C9" w:rsidP="00231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Давайте поиграем в игру «Дятел», (кто отгадал – водящий)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2B2225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Встаньте лицом друг к другу, возьмитесь крест-накрест руками и, раскачивая руки, говорите: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«Дятел жил в дупле пустом,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Дуб долбил, как долотом,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Д-д-д, д-д-д…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Дуб долбил, как долотом.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Что вы можете сказать про звук «Д»?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(Звук согласный, горлышко не дрожит. Бывает твердый, если рядом а, у, ы и мягкий- если рядом я, ю, е.)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Воспитатель: Давайте поиграем в игру «Поймай звук» если в слове есть звук «д» - хлопните в ладоши. (показываю картинки).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Ребята, сели за столы те у кого в имени есть звук «Д», «Н», «Ш». (обращаю внимание на осанку) 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«Д» мы слышим, а вот фотография этой буквы (показываю). На что похожа?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Буква «Д» уютный дом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 белой дверью и крыльцом. (показываю картинку дома)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Сели правильно, спина прямая, посмотрите на свои листы. Буква Д живет в 3 подъезде на 3 этаже. Видите там пока пустое окно.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Работа в тетради.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1. Давайте пропишем в воздухе букву Д, а потом в окошечке.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2. Пропишите букву по точкам.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3. Продолжите узор.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4. ЗАС ДУБ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гимнастика: 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Утро настало. Солнышко встало.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Эй, братец Федя разбуди соседа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Вставай, Большак!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Вставай, Указка!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Вставай, Середка!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Вставай, Сиротка!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ты Митрошка!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Привет, Ладошка!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Развивающая игра «Какое слово спряталось»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КЗАО ВДОА ЧСЫА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слов, слогов.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ДА,ДО,ДЫ,ДИ,ДУ,  ДОМ, ДЫМ,ДОЛ</w:t>
            </w:r>
          </w:p>
        </w:tc>
        <w:tc>
          <w:tcPr>
            <w:tcW w:w="1928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дети стоят в кругу и говорят слова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Произнося «д-д-д…», ребенок, изображающий дятла, бьет кулачком кулачок.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lastRenderedPageBreak/>
              <w:t>Отвечают на вопросы.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Играют в игру.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 xml:space="preserve">Называют га что похожа буква. 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Прописывают в воздухе, заем в окошечке, по точкам, продолжают узор.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Играют с пальчиками.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Расшыфровывают слова.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Читают.</w:t>
            </w:r>
          </w:p>
        </w:tc>
      </w:tr>
      <w:tr w:rsidR="002314C9" w:rsidRPr="005A3C48" w:rsidTr="002314C9">
        <w:trPr>
          <w:trHeight w:val="983"/>
        </w:trPr>
        <w:tc>
          <w:tcPr>
            <w:tcW w:w="1805" w:type="dxa"/>
            <w:shd w:val="clear" w:color="auto" w:fill="auto"/>
          </w:tcPr>
          <w:p w:rsidR="002314C9" w:rsidRPr="005A3C48" w:rsidRDefault="002314C9" w:rsidP="00C6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Рефлексивно - корригирующий</w:t>
            </w:r>
          </w:p>
        </w:tc>
        <w:tc>
          <w:tcPr>
            <w:tcW w:w="5731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Итог – пришел Буратино.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Буратино опоздал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Дома ключик он искал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Занятие пропустил, но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Очень хочет узнать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Чем мы занимались,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Что нового узнали?</w:t>
            </w:r>
          </w:p>
        </w:tc>
        <w:tc>
          <w:tcPr>
            <w:tcW w:w="1928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Рассказывают Буратине чем занимались и что узнали.</w:t>
            </w:r>
          </w:p>
        </w:tc>
      </w:tr>
    </w:tbl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: звуки [д],[д’], буква «Д»;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звуковой анализ слова;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навыки  составления слова из букв, чтение, штриховки.</w:t>
      </w:r>
    </w:p>
    <w:p w:rsidR="00DA11DF" w:rsidRPr="005A3C48" w:rsidRDefault="00DA11D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05771" w:rsidRPr="005A3C48" w:rsidRDefault="00605771" w:rsidP="00605771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№25</w:t>
      </w:r>
    </w:p>
    <w:p w:rsidR="00605771" w:rsidRPr="005A3C48" w:rsidRDefault="00C63FB6" w:rsidP="00605771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тема</w:t>
      </w:r>
      <w:r w:rsidR="00605771" w:rsidRPr="005A3C48">
        <w:rPr>
          <w:rFonts w:ascii="Times New Roman" w:hAnsi="Times New Roman"/>
          <w:sz w:val="24"/>
          <w:szCs w:val="24"/>
          <w:lang w:val="kk-KZ"/>
        </w:rPr>
        <w:t>: Зук и буква «Г»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605771" w:rsidRPr="005A3C48" w:rsidRDefault="00C63FB6" w:rsidP="006057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lastRenderedPageBreak/>
        <w:t>цель</w:t>
      </w:r>
      <w:r w:rsidR="00605771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605771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5771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«Г». Закрепить навык штриховки, чтение слогов. Звуковой анализ слов  «ГУСИ». Воспитывать усидчивость.</w:t>
      </w:r>
    </w:p>
    <w:p w:rsidR="00605771" w:rsidRPr="005A3C48" w:rsidRDefault="00605771" w:rsidP="00605771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-4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055"/>
        <w:gridCol w:w="3500"/>
      </w:tblGrid>
      <w:tr w:rsidR="003B439D" w:rsidRPr="005A3C48" w:rsidTr="00605771">
        <w:tc>
          <w:tcPr>
            <w:tcW w:w="1808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112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605771" w:rsidRPr="005A3C48" w:rsidTr="00605771">
        <w:trPr>
          <w:trHeight w:val="1181"/>
        </w:trPr>
        <w:tc>
          <w:tcPr>
            <w:tcW w:w="1808" w:type="dxa"/>
            <w:shd w:val="clear" w:color="auto" w:fill="auto"/>
          </w:tcPr>
          <w:p w:rsidR="00605771" w:rsidRPr="005A3C48" w:rsidRDefault="00605771" w:rsidP="00605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112" w:type="dxa"/>
            <w:shd w:val="clear" w:color="auto" w:fill="auto"/>
          </w:tcPr>
          <w:p w:rsidR="00605771" w:rsidRPr="005A3C48" w:rsidRDefault="00605771" w:rsidP="00605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сопровождение.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Приходит Звуковичок приносит букву «Г»</w:t>
            </w:r>
          </w:p>
        </w:tc>
        <w:tc>
          <w:tcPr>
            <w:tcW w:w="3544" w:type="dxa"/>
            <w:shd w:val="clear" w:color="auto" w:fill="auto"/>
          </w:tcPr>
          <w:p w:rsidR="00605771" w:rsidRPr="005A3C48" w:rsidRDefault="00605771" w:rsidP="00605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встречают гостя. Принимают подарок. </w:t>
            </w:r>
          </w:p>
        </w:tc>
      </w:tr>
      <w:tr w:rsidR="00605771" w:rsidRPr="005A3C48" w:rsidTr="00605771">
        <w:tc>
          <w:tcPr>
            <w:tcW w:w="1808" w:type="dxa"/>
            <w:shd w:val="clear" w:color="auto" w:fill="auto"/>
          </w:tcPr>
          <w:p w:rsidR="00605771" w:rsidRPr="005A3C48" w:rsidRDefault="00605771" w:rsidP="00C6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05771" w:rsidRPr="005A3C48" w:rsidRDefault="00605771" w:rsidP="0060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605771" w:rsidRPr="005A3C48" w:rsidRDefault="00605771" w:rsidP="006057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Игра « Поймай звук и обозначь его буквой» (педагог называет слова ) На столах у детей карточки с буквами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«Прогулка на лошадке»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-Какие звуки издает лошадь?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-Какой звук в этом слове слышится и произносится  первым?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Задание </w:t>
            </w:r>
            <w:r w:rsidRPr="005A3C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«Опиши </w:t>
            </w: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звук».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Если воздух при произнесении этого звука; встречает преграду, какой это звук?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-Определить место преграды?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Этот звук звонкий или глухой?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Звуковой анализ слова «Гуси»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Игра «Перечисли названия предметов с заданным звуком».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Предложить детям внимательно изучить комнату и назвать все предметы на букву «г»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 букве Г я, как на лесенке,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Сижу и распеваю песенки.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 Буква Г в гостях у гласных звуков»( чтение слогов)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Предложите ребенку почитать слоги. Читайте их слитно, «растягивая» гласный звук.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Работа в тетрадях.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-Штриховка, выполнение задания.</w:t>
            </w:r>
          </w:p>
        </w:tc>
        <w:tc>
          <w:tcPr>
            <w:tcW w:w="3544" w:type="dxa"/>
            <w:shd w:val="clear" w:color="auto" w:fill="auto"/>
          </w:tcPr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повторяют, называя первый звук и показывая букву, которая обозначает этот звук,  отвечают на вопросы  и выполняют задание.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отвечают  -и-го-го.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Воздуху мешает свободно выходить изо рта язычок, который поднимается к верхним зубам.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звуковой анализ, закрывая клетки фишками определенного цвета.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Закрывают  ушки ладонями, определяют звонкий или глухой.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Этот звук согласный, звонкий, может быть твердым или </w:t>
            </w: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мягким.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находят предметы в групповой комнате с звуками 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[г],[г’],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читают  слоги  слитно, «растягивая» гласный звук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Пропечатываем элементы и букву Г</w:t>
            </w:r>
          </w:p>
        </w:tc>
      </w:tr>
      <w:tr w:rsidR="00605771" w:rsidRPr="005A3C48" w:rsidTr="00605771">
        <w:trPr>
          <w:trHeight w:val="983"/>
        </w:trPr>
        <w:tc>
          <w:tcPr>
            <w:tcW w:w="1808" w:type="dxa"/>
            <w:shd w:val="clear" w:color="auto" w:fill="auto"/>
          </w:tcPr>
          <w:p w:rsidR="00605771" w:rsidRPr="005A3C48" w:rsidRDefault="00605771" w:rsidP="00C6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Рефлексивно - корригирующий</w:t>
            </w:r>
          </w:p>
        </w:tc>
        <w:tc>
          <w:tcPr>
            <w:tcW w:w="4112" w:type="dxa"/>
            <w:shd w:val="clear" w:color="auto" w:fill="auto"/>
          </w:tcPr>
          <w:p w:rsidR="00605771" w:rsidRPr="005A3C48" w:rsidRDefault="00605771" w:rsidP="00B31F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Звуковиче</w:t>
            </w:r>
            <w:r w:rsidR="00B31FAF" w:rsidRPr="005A3C48">
              <w:rPr>
                <w:rFonts w:ascii="Times New Roman" w:hAnsi="Times New Roman"/>
                <w:sz w:val="24"/>
                <w:szCs w:val="24"/>
              </w:rPr>
              <w:t>к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оставляет детям букву «Ц» Прощается</w:t>
            </w:r>
          </w:p>
        </w:tc>
        <w:tc>
          <w:tcPr>
            <w:tcW w:w="3544" w:type="dxa"/>
            <w:shd w:val="clear" w:color="auto" w:fill="auto"/>
          </w:tcPr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Благодарят Звуковичка, высказывают свои впечатления.</w:t>
            </w:r>
          </w:p>
        </w:tc>
      </w:tr>
    </w:tbl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Запоминают букву –Г-.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Звуковой анализ слова «Гуси».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В процессе работы выполняют штриховку, читают  слоги. Аккуратно обращаются с рабочей тетрадью.</w:t>
      </w:r>
    </w:p>
    <w:p w:rsidR="002314C9" w:rsidRPr="005A3C48" w:rsidRDefault="002314C9" w:rsidP="00B31F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314C9" w:rsidRPr="005A3C48" w:rsidRDefault="002314C9" w:rsidP="002314C9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lastRenderedPageBreak/>
        <w:t>№26</w:t>
      </w:r>
    </w:p>
    <w:p w:rsidR="002314C9" w:rsidRPr="005A3C48" w:rsidRDefault="002314C9" w:rsidP="002314C9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>: Зук и буква «Ч»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2314C9" w:rsidRPr="005A3C48" w:rsidRDefault="002314C9" w:rsidP="002314C9">
      <w:pPr>
        <w:pStyle w:val="a3"/>
        <w:rPr>
          <w:rFonts w:ascii="Times New Roman" w:hAnsi="Times New Roman"/>
          <w:color w:val="2D2A2A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5A3C48">
        <w:rPr>
          <w:rFonts w:ascii="Times New Roman" w:hAnsi="Times New Roman"/>
          <w:sz w:val="24"/>
          <w:szCs w:val="24"/>
        </w:rPr>
        <w:t xml:space="preserve">  Познакомить детей с графическим образом буквы Ч. Продолжать учить преобразованию слов; читать слова и предложения. Закреплять умение образовывать существительные с уменьшительно– ласкательными суффиксами. Воспитывать умение слушать речь взрослого и друг друга.</w:t>
      </w:r>
    </w:p>
    <w:p w:rsidR="002314C9" w:rsidRPr="005A3C48" w:rsidRDefault="002314C9" w:rsidP="002314C9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5574"/>
        <w:gridCol w:w="2087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670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091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670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-Ребята, давайте возьмёмся за руки и для создания хорошего настроения улыбнёмся друг другу. А чтобы настроение стало ещё замечательнее, мы позовём солнечного зайчика.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для глаз “Солнечный зайчик”: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Солнечный мой заинька, прыгни на ладошку.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Солнечный мой заинька, маленький как крошка.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Прыг на носик, на плечо. Ой, как стало горячо!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Прыг на лобик и опять на плече давай скакать.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Вот закрыли мы глаза, а солнышко играет.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Щечки теплыми лучами нежно согревает!</w:t>
            </w:r>
          </w:p>
        </w:tc>
        <w:tc>
          <w:tcPr>
            <w:tcW w:w="2091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Берутся за руки, зовут зайчика.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гимнастику для глаз</w:t>
            </w: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3FB6" w:rsidRPr="005A3C48" w:rsidRDefault="00C63FB6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-Ребята, Дед Буквовед сообщает нам плохую весть. Чучелка похитила новую букву, с которой мы должны были сегодня познакомиться. Нам надо её найти. Для этого мы должны угадать, что это за буква. А поможет нам игра “Назови ласково” (с мячом).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Мяч-мячик, ключ-ключик, белка-белочка, чашка-чашечка, собака-собачка, ложка-ложечка, вилка-вилочка, чемодан-чемоданчик, часы-часики и т.п.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– Вы догадались, какой один и тот же звук слышится во всех этих словах? Правильно, это звук [Ч], который на письме обозначается буквой Ч. Значит, мы должны найти сегодня букву…Ч. А чтобы найти эту букву мы сначала познакомимся поближе со звуком [Ч].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звука [Ч] (согласный, всегда мягкий, глухой).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Дифференциация звука [Ч] от других звуков, в слогах, словах.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Я буду произносить звуки и слоги, а вы, если услышите звук [Ч]</w:t>
            </w: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хлопните в ладоши.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Ребята, мы так увлеклись, что забыли о том, что нам нужно найти букву Ч. Дед Буквовед отправил нам помощников. И к нам спешит на помощь первый помощник, кто это – правильно это Дюймовочка (иллюстрация).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Дюймовочка нам подскажет дорогу, если мы выполним её задание. На доске ромашка, на лепестках которой – картинки со звуком [Ч]. Дети выбирают себе по лепестку и определяют место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звука “Ч” в названиях картинок. А теперь, выложите звуковой анализ своего слова. Молодцы справились с заданием. И Дюймовочка отправляет нас к следующему герою.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Этот герой – Чебурашка (иллюстрация).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Деление слов на слоги.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И Чебурашка приготовил нам задание, которое называется: “Простучи слово” (дети делят слова на слоги, простукивая их с помощью музыкального молоточка).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Чебурашка рассказывает где Чечелка (она спряталась в цветах)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Ты зачем букву похитила?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Чучелка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: Я хотела, чтобы у меня была своя буква Ч, ведь в моём имени их целых две, а я даже писать её не умею.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Извините, ребята. Сейчас я отдам вам букву, она у меня в сундучке (произносит слова) “Сундучок, сундучок, приоткрой свой бочок” 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буквой Ч.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садятся за столы.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Ребята, кто расскажет Чучелке, чем отличается звук от буквы (ответы детей)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Посмотрите, вот буква Ч. На что она похожа?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 – вы правильно решили, пишут так же, как “4”.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Печатание буквы в тетради.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предложений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И последнее задание от Чипполино, Чебурашки и Дюймовочки находится в конвертах. В этих конвертах – слова. Ваша задача составить из этих слов предложения и прочить их.</w:t>
            </w:r>
          </w:p>
        </w:tc>
        <w:tc>
          <w:tcPr>
            <w:tcW w:w="2091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Называют ласково слова, догадываются о какой букве идет речь.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Работают на характеристикой звука.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 в игру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Угадывают помощника.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задание от Дюймовочки.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задание Чебурашки.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Находят Чучелку.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Знакомятся с буквой Ч. Говорят на что она похожа.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Печатают букву, читают.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670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мы и познакомились со звуком и буквой Ч. Что вы можете сказать про этот звук?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Чучелка, тебе понравилось с нами заниматься? Тогда приходи к нам ещё, а мы с ребятами хотим подарить тебе букву Ч, чтобы у тебя была своя буква.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Чучелка: Вот спасибо, а у меня тоже есть для вас сладкий сюрприз, в его названии тоже есть звук [Ч], угадайте, что это? (чупа-чупсы) Чупа-чупсы в моём сундучке, помогите мне его открыть, вспомните волшебные слова: “Сундучок, сундучок приоткрой-ка свой бочок”.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Чучелка угощает детей и уходит.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Ребята, вы сегодня старались, внимательно слушали, хорошо отвечали, все были молодцы!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вопросы, прощаются с Чучелкой, дарят ей подарок и получают сюрприз.</w:t>
            </w:r>
          </w:p>
        </w:tc>
      </w:tr>
    </w:tbl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Воспроизводит: образовывают слова с  </w:t>
      </w:r>
      <w:r w:rsidRPr="005A3C48">
        <w:rPr>
          <w:rFonts w:ascii="Times New Roman" w:hAnsi="Times New Roman"/>
          <w:sz w:val="24"/>
          <w:szCs w:val="24"/>
        </w:rPr>
        <w:t>уменьшительно– ласкательными суффиксами.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дают характеристику звуку.Звук  [ч]  всегда мягкий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читают, печатают букву.</w:t>
      </w:r>
    </w:p>
    <w:p w:rsidR="002314C9" w:rsidRPr="005A3C48" w:rsidRDefault="002314C9" w:rsidP="00B31F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512D0" w:rsidRPr="005A3C48" w:rsidRDefault="00C512D0" w:rsidP="00C512D0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lastRenderedPageBreak/>
        <w:t>№27</w:t>
      </w:r>
    </w:p>
    <w:p w:rsidR="00C512D0" w:rsidRPr="005A3C48" w:rsidRDefault="00C512D0" w:rsidP="00C512D0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>: Зук и буква «Ш»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C512D0" w:rsidRPr="005A3C48" w:rsidRDefault="00C512D0" w:rsidP="00C512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«Ш». Звуковой анализ слов  «Шары». Закрепление навыков звукового анализа слова, подбора слов к схемам, определения места звука в слове. Закрепление понятий: звук, буква, слово, предложение. Совершенствование навыков чтения слов и слогов,  Развитие зрительного и слухово</w:t>
      </w:r>
      <w:r w:rsidR="004570C3" w:rsidRPr="005A3C48">
        <w:rPr>
          <w:rFonts w:ascii="Times New Roman" w:hAnsi="Times New Roman"/>
          <w:sz w:val="24"/>
          <w:szCs w:val="24"/>
        </w:rPr>
        <w:t>го восприятия, внимания, памяти,</w:t>
      </w:r>
      <w:r w:rsidRPr="005A3C48">
        <w:rPr>
          <w:rFonts w:ascii="Times New Roman" w:hAnsi="Times New Roman"/>
          <w:sz w:val="24"/>
          <w:szCs w:val="24"/>
        </w:rPr>
        <w:t xml:space="preserve"> воспитание языкового чутья.</w:t>
      </w:r>
    </w:p>
    <w:p w:rsidR="00C512D0" w:rsidRPr="005A3C48" w:rsidRDefault="00C512D0" w:rsidP="00C512D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2091"/>
      </w:tblGrid>
      <w:tr w:rsidR="003B439D" w:rsidRPr="005A3C48" w:rsidTr="00AA0B9D">
        <w:tc>
          <w:tcPr>
            <w:tcW w:w="209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386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091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AA0B9D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386" w:type="dxa"/>
          </w:tcPr>
          <w:p w:rsidR="00240E53" w:rsidRPr="005A3C48" w:rsidRDefault="00240E53" w:rsidP="00AA0B9D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К нам в детский сад пришло письмо. Жители городка Буквинска обращаются к вам, ребята, с просьбой о помощи.</w:t>
            </w:r>
          </w:p>
          <w:p w:rsidR="00240E53" w:rsidRPr="005A3C48" w:rsidRDefault="00240E53" w:rsidP="00AA0B9D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Дорогие ребята, мы, жители Буквинска, просим помочь вас осуществить наши архитектурные планы по строительству букв-домов. Подскажите нам, пожалуйста, какие буквы можно сконструировать из двух деталей, а какие буквы – из трёх деталей? Сконструируйте буквы по вашему выбору, сфотографируйте получившиеся буквы-дома и пришлите, пожалуйста, нам свои фото по почте.</w:t>
            </w:r>
          </w:p>
          <w:p w:rsidR="00240E53" w:rsidRPr="005A3C48" w:rsidRDefault="00240E53" w:rsidP="00AA0B9D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Педагог фотографирует конструкции домов игрушечным фотоаппаратом.</w:t>
            </w:r>
          </w:p>
        </w:tc>
        <w:tc>
          <w:tcPr>
            <w:tcW w:w="2091" w:type="dxa"/>
          </w:tcPr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Проявляют интерес.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конструируют буквы из двух деталей («У», «О», «Э», «Т»), из трёх деталей («А», «Я», «Н», «К»).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53" w:rsidRPr="005A3C48" w:rsidTr="00AA0B9D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-Сегодня мы познакомимся с вами со звуком [ш] и буквой Ш. Но сначала я расскажу вам историю про букву Ш.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- Буква Ш долго искала, где бы ей поселиться. Наконец она решила поселиться у маленького лесного болотца, в камышах. – Я с удовольствием помогу им шуршать, - подумала буква Ш. Она сделала домик и поселилась у маленького лесного болотца. При каждом дуновении ветерка камыши начинали шевелить листочками и шёпотом пересказывать друг другу последние новости леса. А буква Ш старалась им помогать. Она даже научилась рассказывать особые, шелестящие и шуршащие сказки. Занимательные сказки буквы Ш стали популярны среди лесных обитателей. Когда ветер стихал и в лесу воцарялся покой, лесные мыши первыми спешили прибежать к камышам и послушать сказки, которые свивает из тишины  и тихонько нашёптывает благодарным слушателям буква Ш.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Вспомните слова со звуком [ш], которые встретились вам в сказке. Этот звук живёт в слове-отгадке такой загадки: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        Зима ушла за тридевять земель.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        Над лугом загудел мохнатый…(шмель).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                                                                  (И. Гамазкова.)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С какого звука начинается слово шмель? (Со звука [ш].)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Звуко-буквенный анализ слова «шмель».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Дети обозначают звуки с помощью фишек.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Объясняет, что звук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[ш]  всегда твердый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Физкультминутка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40E53" w:rsidRPr="005A3C48" w:rsidRDefault="00240E53" w:rsidP="00AA0B9D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Шмель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лужайке, на ромашке          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Я с ромашками дружу.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Шмель летал в цветной рубашке. 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Тихо по ветру качаюсь,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Шу-шу-шу-шу, жу-жу-жу,                       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Низко-низко наклоняюсь.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буквой.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Показ буквы, рассматривание её. Читает при этом стишок: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Посмотри на букву Ш –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Буква очень хороша,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Потому что из неё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Можно сделать Е и Ё.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                                      (А. Шибаев.)                                 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буквы на панно букв по адресу: второй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этаж (вторая строка снизу), квартира № 5 (пятая клетка слева).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-Найдите все буквы «Ш» в тетради и нарисуйте букву «Ш» по клеточкам.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слогов, слов.</w:t>
            </w:r>
          </w:p>
        </w:tc>
        <w:tc>
          <w:tcPr>
            <w:tcW w:w="2091" w:type="dxa"/>
          </w:tcPr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Слушают историю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Вспоминают слова со звуком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[ш], которые встретились в сказке.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загадку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Называют звук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Делают ЗАС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физминутку.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буквой Ш.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Размещают букву на панно.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Находят все буквы, обводят и печатают в тетради.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Читают.</w:t>
            </w:r>
          </w:p>
        </w:tc>
      </w:tr>
      <w:tr w:rsidR="00240E53" w:rsidRPr="005A3C48" w:rsidTr="00AA0B9D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386" w:type="dxa"/>
          </w:tcPr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С каким звуком и буквой мы сегодня познакомились на занятии? Что нового  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узнали про эту букву и звук?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</w:tbl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звуки [ш]  буква «ш»;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звуковой анализ слова; звук [ш]   всегда твердый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читают, печатают букву.</w:t>
      </w:r>
    </w:p>
    <w:p w:rsidR="00C512D0" w:rsidRPr="005A3C48" w:rsidRDefault="00C512D0" w:rsidP="00A378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570C3" w:rsidRPr="005A3C48" w:rsidRDefault="004570C3" w:rsidP="004570C3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№28</w:t>
      </w:r>
    </w:p>
    <w:p w:rsidR="004570C3" w:rsidRPr="005A3C48" w:rsidRDefault="004570C3" w:rsidP="004570C3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>: Зук и буква «Ж»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36FBB" w:rsidRPr="005A3C48" w:rsidRDefault="00336FBB" w:rsidP="00336F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4570C3" w:rsidRPr="005A3C48" w:rsidRDefault="004570C3" w:rsidP="006C51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«Ж». Использование схем для звукового анализа слов и для составления новых слов по заданной схеме. Продолжать дифференцировать понятия «звук» и «буква», воспитание языкового чутья.</w:t>
      </w:r>
    </w:p>
    <w:p w:rsidR="004570C3" w:rsidRPr="005A3C48" w:rsidRDefault="004570C3" w:rsidP="004570C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332"/>
        <w:gridCol w:w="3329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395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366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побудительный</w:t>
            </w:r>
          </w:p>
        </w:tc>
        <w:tc>
          <w:tcPr>
            <w:tcW w:w="4395" w:type="dxa"/>
          </w:tcPr>
          <w:p w:rsidR="00240E53" w:rsidRPr="005A3C48" w:rsidRDefault="00240E53" w:rsidP="00AA0B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Музыкальное сопровождение. 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Исполнение песни «Буква ж»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Буква Ж,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буква Ж, буква Ж жужжала,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Буква Ж, буква Ж в гости зазывала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Жа-жа-жа,  жа-жа-жа заходите детвора,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Жу-жу-жу, жу-жу-жу  жду в волшебную страну.</w:t>
            </w:r>
          </w:p>
        </w:tc>
        <w:tc>
          <w:tcPr>
            <w:tcW w:w="3366" w:type="dxa"/>
          </w:tcPr>
          <w:p w:rsidR="00240E53" w:rsidRPr="005A3C48" w:rsidRDefault="00240E53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Дети проявляют эмоции.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Дети проявляют интерес,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подражают, жужат, как пчелы, рассматривают рисунки с изображением слов начинающие со звука «ж».  </w:t>
            </w: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буквой и звуком «ж».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текста.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 лужайке живет дружная семья: ежик, ежиха и ежата. Ежики ловят жуков и ужей, а ежата нежатся на жарком солнце и ждут ужина. После ужина ежи, съежившись, засыпают под кустом ежевики.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Какой звук повторялся?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Задание «Произнеси звук». 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 должны быть губы, зубы, язычок – когда мы произносим звук Ж?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Губы округлены, зубы сближены, язычок «Чашечкой» за верхними зубами, боковые края прижаты к коренным зубам.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Задание - «Опиши звук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«Наушники». «Наденем наушники»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Упражнение для развития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мелкой моторики рук и запоминания зрительного образа буквы.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Автоматизация звука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Ж в слогах и словах.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«Доскажи словечко»: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Жу-жу-жу – молока дадим…(ежу).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Жа-жа-жа – сидят на ветке два… (чижа).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Же-же-же – живем на третьем… (этаже).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Жи-жи-жи – в море плавают…(моржи).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Звуковой анализ слова «жук»,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Игра «Напиши букву».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Организация работы в тетради.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Проводит словарную и индивидуальную работу.</w:t>
            </w:r>
          </w:p>
        </w:tc>
        <w:tc>
          <w:tcPr>
            <w:tcW w:w="3366" w:type="dxa"/>
          </w:tcPr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внимательно слушают, выделяют звук «ж» из слов.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произносят изучаемый звук в соответствии с артикуляцией.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четко произносят звук, определяют, что это согласный звук, твердый, звонкий.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Закрывают  руками уши и произносим звук Ж, слушают шум в наушника, если шум есть, значит мы правильно определили,  звук Ж – звонкий.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из пластилина лепят букву Ж, Ш.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Эта буква широка и похожа на жука.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при этом точно жук издает «жужжащий звук».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жужжат вместе с веселым жуком.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договаривают предложения по смыслу.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самостоятельно выполняют звуковой анализ слова.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печатают букву и элементы, аккуратно под руководством воспитателя прописывают, заштриховывают рисунок, придумывают слова, в которых встречается звуки  и буквы «ж», «ш»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читают слоги и слова слитно, «растягивая» гласные звуки.</w:t>
            </w: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395" w:type="dxa"/>
          </w:tcPr>
          <w:p w:rsidR="00240E53" w:rsidRPr="005A3C48" w:rsidRDefault="00240E53" w:rsidP="00AA0B9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Д/И : «Сложи слог»</w:t>
            </w:r>
          </w:p>
        </w:tc>
        <w:tc>
          <w:tcPr>
            <w:tcW w:w="3366" w:type="dxa"/>
          </w:tcPr>
          <w:p w:rsidR="00240E53" w:rsidRPr="005A3C48" w:rsidRDefault="00240E53" w:rsidP="00AA0B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Дети  из предложенных букввыкладывают слоги, высказывают свои впечатления.</w:t>
            </w:r>
          </w:p>
        </w:tc>
      </w:tr>
    </w:tbl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выполняют звуковой анализ.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имеет представление о звуковом анализе, умеют подбирать слова с заданным звуком.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определяют и называют слова с твердым согласным звуком «ж», самостоятельно делают анализ слов, читают слоги с изученным звуком, аккуратно работают в тетрадях.</w:t>
      </w:r>
    </w:p>
    <w:p w:rsidR="0010751F" w:rsidRPr="005A3C48" w:rsidRDefault="00F560F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0751F" w:rsidRPr="005A3C48" w:rsidRDefault="0010751F" w:rsidP="0010751F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№29</w:t>
      </w:r>
    </w:p>
    <w:p w:rsidR="0010751F" w:rsidRPr="005A3C48" w:rsidRDefault="0010751F" w:rsidP="0010751F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>: Зук и буква «Х»</w:t>
      </w:r>
    </w:p>
    <w:p w:rsidR="00AC22FC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10751F" w:rsidRPr="005A3C48" w:rsidRDefault="0010751F" w:rsidP="001075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«Х». Развитие зрительного и слухового восприятия, внимания, памяти.  Воспитывать доброжелательное отношение друг к другу.</w:t>
      </w:r>
    </w:p>
    <w:p w:rsidR="0010751F" w:rsidRPr="005A3C48" w:rsidRDefault="0010751F" w:rsidP="0010751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5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851"/>
        <w:gridCol w:w="1704"/>
      </w:tblGrid>
      <w:tr w:rsidR="003B439D" w:rsidRPr="005A3C48" w:rsidTr="0010751F">
        <w:tc>
          <w:tcPr>
            <w:tcW w:w="1808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6076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1580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10751F">
        <w:trPr>
          <w:trHeight w:val="1181"/>
        </w:trPr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6076" w:type="dxa"/>
            <w:shd w:val="clear" w:color="auto" w:fill="auto"/>
          </w:tcPr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Музыкальное сопровождение. 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А сейчас я хочу рассказать Вам одну историю про хомяка-хвастуна. Послушайте внимательно!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Жил-был хомяк. Каждый вечер на холме собиралось множество хомяков, чтобы послушать его удивительные истории. –Хотите верьте, хотите нет – начинал хомяк, - а однажды я прорыл ход сквозь всю Землю и вылез в Африке. А там такой холод – хуже нашего! Только я вылез, смотрю – стоит слон, хоботом крутит и хрюкает. Я ему говорю: - Чего расхрюкался? Хомяков не видал, что ли? А он: -Хрю-хрю, хрю-хрю!» Разозлился я, схватил его за хобот, раскрутил хорошенько и забросил на самую верхушку дерева. – Ух, ты! – воскликнули хомяки. – Иду себе дальше, - продолжает хомяк – снег под ногами – хруст, хруст. Смотрю – лежат две большие змеи, спят и храпят на всю Африку! Я тихонько подкрался и связал их хвосты узлом! А потом…я….- Что, что потом? - хором спросили хомяки. – Я … потом… -Да не тяни же ты! –взмолились хомяки. –Хорошенькое дело! –обиделся хомяк-хвастунишка. – Вы думаете, что так легко придумывать про то, чего никогда не видел? Вот такая история! Вы внимательно слушали историю, где же собирались хомяки, чтобы послушать истории хомяка-хвастунишки? </w:t>
            </w:r>
          </w:p>
        </w:tc>
        <w:tc>
          <w:tcPr>
            <w:tcW w:w="1580" w:type="dxa"/>
            <w:shd w:val="clear" w:color="auto" w:fill="auto"/>
          </w:tcPr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ответы детей)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53" w:rsidRPr="005A3C48" w:rsidTr="0010751F"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Организованно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76" w:type="dxa"/>
            <w:shd w:val="clear" w:color="auto" w:fill="auto"/>
          </w:tcPr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Кого встретил хомяк в Африке? 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что делал слон? 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 правда или нет? 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Кого еще встретил хомяк? 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делали змеи? 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это правда или нет? 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Замечательно, вы очень внимательны! А сейчас ответьте на такой вопрос: «Какой один и тот же звук Вы слышите в начале слов «хомяк», «хвастун», «храпеть», «хрюкать»?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Правильно! А кто расскажет об этом звуке, какой он: гласный или согласный, согласный твердый или мягкий?  -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кто назовет младшего братца звука «Х» и расскажет про него? -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Звуки «Х» и «ХЬ» мы можем видеть? -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Звуки «Х» и «Хь» прячутся в букве «Ха».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Вывешивает изображение буквы «Ха» на доске.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буквой и звуком «Х».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текста.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Ха на ножницы похожа,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Но в работе, а не лежа.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на что еще похожа буква «Ха»? 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давайте сейчас построим букву «Ха» с помощью карандашей? Как Вы думаете сколько нам понадобиться карандашей? -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в какие еще буквы может превратиться буква «Ха»? </w:t>
            </w: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(Т,Л,Г)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теперь давайте посмотрим в каких же словах спряталась буква «Ха»? 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Время отдохнуть!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Физкультминутка.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Хомка-хомка, хомячок,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Полосатенький бочок.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Хомка раненько встает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Щечки моет, шейку трет.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Подметает  хомка хатку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И выходит на зарядку.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Раз, два, три, четыре, пять!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Хомка хочет сильным стать!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Организация работы в тетради.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Проводит словарную и индивидуальную работу.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этом доме живет буква «Ха». Давайте на крыше этого домика по точкам мы обведём простым карандашом эту букву. Берём простой карандаш, обводим букву «Ха» по точкам и вспоминаем: сколько в ней живёт звуков, один или два. К букве «Ха» приходят в гости гласные буквы «а,о,у,ы,э» и вместе они поют песенки. Давайте перед гласными «а,о,у,ы,э» напишем букву «Ха» и прочитаем песенки.</w:t>
            </w: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Слона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Хрюкал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Нет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Змей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Храпели на всю Африку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Нет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ответы детей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ответы детей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Дети называют предметы с картинки на букву «Ха» и определяют место звука в слове: в начале, в середине, в конце слова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Выполняют физминутку.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Дети с помощью педагога читают получившиеся слоги.</w:t>
            </w:r>
          </w:p>
        </w:tc>
      </w:tr>
      <w:tr w:rsidR="00240E53" w:rsidRPr="005A3C48" w:rsidTr="0010751F">
        <w:trPr>
          <w:trHeight w:val="2045"/>
        </w:trPr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6076" w:type="dxa"/>
            <w:shd w:val="clear" w:color="auto" w:fill="auto"/>
          </w:tcPr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«Добавь звук»,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который потерялся из слов.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 Пету…, пасту…, лопу…, горо.., отды…, запа…, шоро…, мо.., сме…, стра….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«Замени первый звук»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в слове на звук  [х]. 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Салат – халат, голод – холод, сор – хор, год – ход, свалить – хвалить, гудеть – худеть, Глеб – хлеб.</w:t>
            </w:r>
          </w:p>
          <w:p w:rsidR="00240E53" w:rsidRPr="005A3C48" w:rsidRDefault="00240E53" w:rsidP="001075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-С какой буквой вы сегодня познакомились? Изобразите эту букву из ваших рук.</w:t>
            </w:r>
          </w:p>
        </w:tc>
        <w:tc>
          <w:tcPr>
            <w:tcW w:w="1580" w:type="dxa"/>
            <w:shd w:val="clear" w:color="auto" w:fill="auto"/>
          </w:tcPr>
          <w:p w:rsidR="00240E53" w:rsidRPr="005A3C48" w:rsidRDefault="00240E53" w:rsidP="00107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игры, подводят итог.</w:t>
            </w:r>
          </w:p>
        </w:tc>
      </w:tr>
    </w:tbl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[х],[х’]; знают чем отличается звук от буквы.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словоизменение, замена одной буквы в слове.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Печатают букву, читают, применяют слова «звук» и «буква»</w:t>
      </w:r>
    </w:p>
    <w:p w:rsidR="000B4E91" w:rsidRPr="005A3C48" w:rsidRDefault="000B4E91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F6698" w:rsidRPr="005A3C48" w:rsidRDefault="006F6698" w:rsidP="006F6698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№30</w:t>
      </w:r>
    </w:p>
    <w:p w:rsidR="006F6698" w:rsidRPr="005A3C48" w:rsidRDefault="006F6698" w:rsidP="006F6698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>: Зук и буква «Ц»</w:t>
      </w:r>
      <w:r w:rsidR="000002BF" w:rsidRPr="005A3C48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10751F" w:rsidRPr="005A3C48" w:rsidRDefault="006F6698" w:rsidP="00240E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5A3C48">
        <w:rPr>
          <w:rFonts w:ascii="Times New Roman" w:hAnsi="Times New Roman"/>
          <w:sz w:val="24"/>
          <w:szCs w:val="24"/>
        </w:rPr>
        <w:t xml:space="preserve">  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Познакомить с буквой «Ц» </w:t>
      </w:r>
      <w:r w:rsidRPr="005A3C48">
        <w:rPr>
          <w:rFonts w:ascii="Times New Roman" w:hAnsi="Times New Roman"/>
          <w:sz w:val="24"/>
          <w:szCs w:val="24"/>
        </w:rPr>
        <w:t>Использование схем для звукового анализа слов и для составления новых слов по заданной схеме.  Чтение по слогам. Придумывание слов с заданным звуком. Рисование: прямой и дугообразной линии. Воспитывать доброжел</w:t>
      </w:r>
      <w:r w:rsidR="00240E53" w:rsidRPr="005A3C48">
        <w:rPr>
          <w:rFonts w:ascii="Times New Roman" w:hAnsi="Times New Roman"/>
          <w:sz w:val="24"/>
          <w:szCs w:val="24"/>
        </w:rPr>
        <w:t>ательное отношение друг к другу</w:t>
      </w:r>
    </w:p>
    <w:tbl>
      <w:tblPr>
        <w:tblpPr w:leftFromText="180" w:rightFromText="180" w:vertAnchor="text" w:horzAnchor="margin" w:tblpY="41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055"/>
        <w:gridCol w:w="3500"/>
      </w:tblGrid>
      <w:tr w:rsidR="003B439D" w:rsidRPr="005A3C48" w:rsidTr="0010751F">
        <w:tc>
          <w:tcPr>
            <w:tcW w:w="1808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112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10751F">
        <w:trPr>
          <w:trHeight w:val="1181"/>
        </w:trPr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112" w:type="dxa"/>
            <w:shd w:val="clear" w:color="auto" w:fill="auto"/>
          </w:tcPr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сопровождение.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Приходит Звуковичок приносит букву «Ц»</w:t>
            </w:r>
          </w:p>
        </w:tc>
        <w:tc>
          <w:tcPr>
            <w:tcW w:w="3544" w:type="dxa"/>
            <w:shd w:val="clear" w:color="auto" w:fill="auto"/>
          </w:tcPr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встречают гостя. Принимают подарок. </w:t>
            </w:r>
          </w:p>
        </w:tc>
      </w:tr>
      <w:tr w:rsidR="00240E53" w:rsidRPr="005A3C48" w:rsidTr="0010751F"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</w:tcPr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Игра « Поймай звук и обозначь его буквой»(педагог называет слова ) На столах у детей карточки с буквами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«Прогулка на лошадке»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-Какие звуки издает лошадь когда скачет?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-Какой звук в этом слове слышится и произносится  первым?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Задание </w:t>
            </w:r>
            <w:r w:rsidRPr="005A3C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«Опиши </w:t>
            </w: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звук».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Если воздух при произнесении этого звука; встречает преграду, какой это звук?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-Определить место преграды?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Этот звук звонкий или глухой?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Игра «Перечисли названия предметов с заданным звуком».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 букве Ц я, как на лесенке,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Сижу и распеваю песенки.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 Буква Ц в гостях у гласных звуков»( чтение слогов)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Предложите ребенку почитать слоги. Читайте их слитно, «растягивая» гласный звук.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Работа в тетрадях.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-Штриховка, выполнение задания.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Проводит словарную и индивидуальную работу.</w:t>
            </w:r>
          </w:p>
        </w:tc>
        <w:tc>
          <w:tcPr>
            <w:tcW w:w="3544" w:type="dxa"/>
            <w:shd w:val="clear" w:color="auto" w:fill="auto"/>
          </w:tcPr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дети повторяют, называя первый звук и показывая букву, которая обозначает этот звук Дети отвечают на вопросы  и выполняют задание.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отвечают  -цок, цок, цок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Воздуху мешает свободно выходить изо рта язычок, который поднимается к верхним зубам.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звуковой анализ, закрывая клетки фишками определенного цвета.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Закрывают  ушки ладонями определяют звонкий или глухой.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Этот звук согласный, звонкий, может быть твердым или </w:t>
            </w: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мягким.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находят предметы в групповой комнате с звуком «Ц»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читают  слоги  слитно, «растягивая» гласный звук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Пропечатывают элементы и букву «Ц»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Запоминают новую букву.</w:t>
            </w:r>
          </w:p>
        </w:tc>
      </w:tr>
      <w:tr w:rsidR="00240E53" w:rsidRPr="005A3C48" w:rsidTr="0010751F">
        <w:trPr>
          <w:trHeight w:val="1340"/>
        </w:trPr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112" w:type="dxa"/>
            <w:shd w:val="clear" w:color="auto" w:fill="auto"/>
          </w:tcPr>
          <w:p w:rsidR="00240E53" w:rsidRPr="005A3C48" w:rsidRDefault="00240E53" w:rsidP="00107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Звуковичек прощается с ребятами, оставляет букву.</w:t>
            </w:r>
          </w:p>
        </w:tc>
        <w:tc>
          <w:tcPr>
            <w:tcW w:w="3544" w:type="dxa"/>
            <w:shd w:val="clear" w:color="auto" w:fill="auto"/>
          </w:tcPr>
          <w:p w:rsidR="00240E53" w:rsidRPr="005A3C48" w:rsidRDefault="00240E53" w:rsidP="00107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Благодарят звуковичка, высказывают свое впечатления от занятия.</w:t>
            </w:r>
          </w:p>
        </w:tc>
      </w:tr>
    </w:tbl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Действия с буквой «Ц»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место звука в слове.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читают слоги, прописывают букву в тетради.</w:t>
      </w:r>
    </w:p>
    <w:p w:rsidR="006F6698" w:rsidRPr="005A3C48" w:rsidRDefault="006F6698" w:rsidP="00A378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A5175" w:rsidRPr="005A3C48" w:rsidRDefault="005A5175" w:rsidP="005A5175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№31</w:t>
      </w:r>
    </w:p>
    <w:p w:rsidR="005A5175" w:rsidRPr="005A3C48" w:rsidRDefault="005A5175" w:rsidP="005A5175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>: Зук и буква «Э»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5A5175" w:rsidRPr="005A3C48" w:rsidRDefault="005A5175" w:rsidP="005A51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sz w:val="24"/>
          <w:szCs w:val="24"/>
        </w:rPr>
        <w:t>:    Учить детей на слух определять звук [э] в ряду</w:t>
      </w:r>
      <w:r w:rsidR="00EE44DA" w:rsidRPr="005A3C48">
        <w:rPr>
          <w:rFonts w:ascii="Times New Roman" w:hAnsi="Times New Roman"/>
          <w:sz w:val="24"/>
          <w:szCs w:val="24"/>
        </w:rPr>
        <w:t xml:space="preserve"> гласных; ознакомить с буквой Э</w:t>
      </w:r>
      <w:r w:rsidRPr="005A3C48">
        <w:rPr>
          <w:rFonts w:ascii="Times New Roman" w:hAnsi="Times New Roman"/>
          <w:sz w:val="24"/>
          <w:szCs w:val="24"/>
        </w:rPr>
        <w:t>; работать с обобщенным значением слов; упражнять в образовании прилагательных от существительных (лисий хвост и т. п); развивать пространственную ориентировку; упражнять в использовании пространственных предлогов.  Воспитывать усидчивость.</w:t>
      </w:r>
    </w:p>
    <w:p w:rsidR="005A5175" w:rsidRPr="005A3C48" w:rsidRDefault="005A5175" w:rsidP="005A517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5331"/>
        <w:gridCol w:w="2330"/>
      </w:tblGrid>
      <w:tr w:rsidR="003B439D" w:rsidRPr="005A3C48" w:rsidTr="001B31CB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52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23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1B31CB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529" w:type="dxa"/>
          </w:tcPr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«Сломанный телевизор» на определение ранее изученных гласных звуков [а], [у], [и] по форме губ (беззвучная артикуляция). Педагог держит у губ рамку, похожую на экран телевизора, и по очереди показывает беззвучную артикуляцию пройденных гласных в изолированном виде и в сочетаниях:</w:t>
            </w:r>
            <w:r w:rsidRPr="005A3C48">
              <w:rPr>
                <w:rStyle w:val="apple-converted-space"/>
                <w:rFonts w:ascii="Times New Roman" w:hAnsi="Times New Roman"/>
                <w:color w:val="606615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а, у, и, ау, аи, иу.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color w:val="60661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32" w:type="dxa"/>
          </w:tcPr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определяют звуки и их последовательность.</w:t>
            </w:r>
          </w:p>
        </w:tc>
      </w:tr>
      <w:tr w:rsidR="00240E53" w:rsidRPr="005A3C48" w:rsidTr="001B31CB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отгадать загадку.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Ушей нет, а слышит,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Рта нет, а кричит,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Ума нет, а все языки знает.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(Эхо)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(Г. Виеру)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— С какого звука начинается это слово? ([э]). С этим звуком мы сегодня будем знакомиться.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характеристика звука.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 [э] — гласный.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2. Дидактическая игра «Поймай песенку»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Звуки: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а, у, и, э, и, у,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э, а, э и т. д.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Напоминает детям про удивительное свойство эха — повторять последний звук в словах.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— Однажды козленок и ягненок гуляли в лесу и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повстречали эхо. Слышат его, а видеть — не видят. Козленок кричит: «Мэ-мэ-мэ-мэ». А эхо отвечает:.... (Дети: «Э-э-э-э») Ягненок кричит: «Бэ-бэ-бэ-бэ». А эхо отвечает:.... (Дети: «Э-э-э-э»)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«Кто это? Чье это?».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Показывает картинки с изображением лисы, волка, белки, мышки, поросенка, петуха. Спрашивает «Кто это?» 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Затем воспитатель убирает картинки и показывает другие с изображением хвостов. Просит назвать, чьи это хвосты. Дети отвечают: «Это лисий хвост» и т. д.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образом буквы.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Показывает букву Ээ и размещает ее на панно букв по адресу:  шестой этаж (самый верхний ряд), квартира № 5 (пятая клетка слева).</w:t>
            </w:r>
          </w:p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Физминутка.</w:t>
            </w:r>
          </w:p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Встаньте дружно, потянитесь!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Пошагайте, покрутитесь.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Руки вправо, руки влево,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А потом присядьте смело.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Снова встаньте, потянитесь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 друг другу улыбнитесь.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«Прятки».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Воспитатель расставляет картинки из предыдущих заданий в разных местах группы. В ответах используются пространственные предлоги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(в, на, за, под).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Работа  в азбуке тетради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Печатание буквы, ЗАС «Эхо», чтение слогов, слов.</w:t>
            </w:r>
          </w:p>
        </w:tc>
        <w:tc>
          <w:tcPr>
            <w:tcW w:w="2232" w:type="dxa"/>
          </w:tcPr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Отгадывают загадку.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ловят звук [э] хлопками в ладоши.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Характеризуют звук. Пропевают.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Отвечают эхом.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отвечают полным ответом: «Это лиса» и  т. д.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Запоминают букву.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физминутку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закрывают глаза. Дети находят их и говорят, кто и где прятался.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Делают анализ слова, печатают, читают.</w:t>
            </w:r>
          </w:p>
        </w:tc>
      </w:tr>
      <w:tr w:rsidR="00240E53" w:rsidRPr="005A3C48" w:rsidTr="001B31CB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529" w:type="dxa"/>
          </w:tcPr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С каким звуком, и с какой буквой мы сегодня познакомились? Дайте характеристику звука "э" Зачеркните букву, отличающуюся от остальных (работа на карточках):</w:t>
            </w:r>
          </w:p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 Э Э Э Э С Э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240E53" w:rsidRPr="005A3C48" w:rsidRDefault="00240E53" w:rsidP="001B31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40E53" w:rsidRPr="005A3C48" w:rsidRDefault="00240E53" w:rsidP="001B31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Работают с карточкой.</w:t>
            </w: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 [э], понятие «эхо»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отгадывают загадку, отвечают полным ответом.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ЗАС, чтение</w:t>
      </w:r>
    </w:p>
    <w:p w:rsidR="002A7467" w:rsidRPr="005A3C48" w:rsidRDefault="002A7467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A5175" w:rsidRPr="005A3C48" w:rsidRDefault="005A5175" w:rsidP="006F669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23045" w:rsidRPr="005A3C48" w:rsidRDefault="00D23045" w:rsidP="00D23045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</w:t>
      </w:r>
      <w:r w:rsidR="005A5175" w:rsidRPr="005A3C48">
        <w:rPr>
          <w:rFonts w:ascii="Times New Roman" w:hAnsi="Times New Roman"/>
          <w:b/>
          <w:sz w:val="24"/>
          <w:szCs w:val="24"/>
          <w:lang w:val="kk-KZ"/>
        </w:rPr>
        <w:t>32</w:t>
      </w:r>
    </w:p>
    <w:p w:rsidR="00D23045" w:rsidRPr="005A3C48" w:rsidRDefault="00D23045" w:rsidP="00D23045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627821" w:rsidRPr="005A3C48">
        <w:rPr>
          <w:rFonts w:ascii="Times New Roman" w:hAnsi="Times New Roman"/>
          <w:sz w:val="24"/>
          <w:szCs w:val="24"/>
          <w:lang w:val="kk-KZ"/>
        </w:rPr>
        <w:t>: Зук и буква «Щ</w:t>
      </w:r>
      <w:r w:rsidRPr="005A3C48">
        <w:rPr>
          <w:rFonts w:ascii="Times New Roman" w:hAnsi="Times New Roman"/>
          <w:sz w:val="24"/>
          <w:szCs w:val="24"/>
          <w:lang w:val="kk-KZ"/>
        </w:rPr>
        <w:t>»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D23045" w:rsidRPr="005A3C48" w:rsidRDefault="00D23045" w:rsidP="00D230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5A3C48">
        <w:rPr>
          <w:rFonts w:ascii="Times New Roman" w:hAnsi="Times New Roman"/>
          <w:sz w:val="24"/>
          <w:szCs w:val="24"/>
        </w:rPr>
        <w:t xml:space="preserve">  </w:t>
      </w:r>
      <w:r w:rsidR="00627821" w:rsidRPr="005A3C48">
        <w:rPr>
          <w:rFonts w:ascii="Times New Roman" w:hAnsi="Times New Roman"/>
          <w:sz w:val="24"/>
          <w:szCs w:val="24"/>
          <w:lang w:val="kk-KZ"/>
        </w:rPr>
        <w:t>Познакомить с буквой «Щ</w:t>
      </w:r>
      <w:r w:rsidRPr="005A3C48">
        <w:rPr>
          <w:rFonts w:ascii="Times New Roman" w:hAnsi="Times New Roman"/>
          <w:sz w:val="24"/>
          <w:szCs w:val="24"/>
          <w:lang w:val="kk-KZ"/>
        </w:rPr>
        <w:t>»</w:t>
      </w:r>
      <w:r w:rsidR="00627821" w:rsidRPr="005A3C48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sz w:val="24"/>
          <w:szCs w:val="24"/>
        </w:rPr>
        <w:t xml:space="preserve">Использование схем для звукового анализа слов и для составления новых слов по заданной схеме.  </w:t>
      </w:r>
      <w:r w:rsidR="00627821" w:rsidRPr="005A3C48">
        <w:rPr>
          <w:rFonts w:ascii="Times New Roman" w:hAnsi="Times New Roman"/>
          <w:sz w:val="24"/>
          <w:szCs w:val="24"/>
        </w:rPr>
        <w:t xml:space="preserve">Учить изменять слова, составлять слова из букв. </w:t>
      </w:r>
      <w:r w:rsidRPr="005A3C48">
        <w:rPr>
          <w:rFonts w:ascii="Times New Roman" w:hAnsi="Times New Roman"/>
          <w:sz w:val="24"/>
          <w:szCs w:val="24"/>
        </w:rPr>
        <w:t>Воспитывать доброжелательное отношение друг к другу.</w:t>
      </w:r>
    </w:p>
    <w:p w:rsidR="00627821" w:rsidRPr="005A3C48" w:rsidRDefault="00627821" w:rsidP="0062782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5431"/>
        <w:gridCol w:w="2230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работы</w:t>
            </w:r>
          </w:p>
        </w:tc>
        <w:tc>
          <w:tcPr>
            <w:tcW w:w="552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23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Мотивационно –побудительный</w:t>
            </w:r>
          </w:p>
        </w:tc>
        <w:tc>
          <w:tcPr>
            <w:tcW w:w="5529" w:type="dxa"/>
          </w:tcPr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За минуту до начала занятия включается музыка, чтобы стоящие за дверью дети услышали первые сказочные звуки.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Ребята, сейчас мы войдем с вами в волшебную сказочную страну. Вы слышите эти звуки – сказка ждет вас. Но войти в волшебную страну может только тот, кто умеет слушать то, что происходит вокруг него. И только тот, кто умеет ходить легко и мягко, не нарушая покоя в волшебной стране. Поэтому сейчас мы тихонечко, не разговаривая друг с другом, мягко и осторожно ступая, войдем в волшебную страну. А теперь … (шепотом) – пошли!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Ребята, посмотрите, нас встречает сама  Прекрасная Фея Знаний!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Фея: Я рада приветствовать вас в моей сказочной стране Знаний. Я давно наблюдаю за вами, и вы мне очень нравитесь! Вы справлялись со всеми моими заданиями. Вы просто молодцы! Вам не страшны никакие трудности и преграды. Сегодня я пригласила вас в свою страну Знаний, для того, чтобы совершить по ней интересное увлекательное путешествие, а заодно и узнать что-то новое. Сегодня вы должны познакомиться с новым звуком. Послушайте веселое стихотворение: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Два щенка щека к щеке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Щиплют щетку в уголке.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 у щетки половой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Палка есть над головой.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Палка щелк щенков с плеча,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Два щенка ушли ворча.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О ком это стихотворение? Какой звук встречается в нём чаще всего?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звука.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Посмотрите, подъехал паровоз с вагончиками. Есть пустой вагончик. Там не хватает звука Щ, а чтобы он там появился, вы должны дать звуку Щ характеристику.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Загадка: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Глазищи, усищи, хвостище, когтищи, а моется всех чище. Кто это?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Кошка: Здравствуйте, ребята. Давно я тут сижу и вас поджидаю. Заскучала даже. Давайте поиграем!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Открывает конверт с заданиями.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Нужно слоги поменять местами, чтобы получилось слово.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Ка, щу          цы, щип        ща, ро           щи, кле         гол, ще        щи, ле          щик, я    ка, ще      ка, щеп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-Спасибо, ребята. Отправляйтесь дальше. И никуда с пути не сворачивайте.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Знакомство с буквой.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Дети идут дальше по стрелочке и видят букву Щ.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Л: Ребята, посмотрите, а буква Щ давно нас тут заждалась!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Щ: Здравствуйте, дети. Я – буква Щ. У меня есть для вас стихотворения обо мне.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Читает стихотворения о букве и показывает картинки.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расческу Щ похожа.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Три зубца всего? Ну что же!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Хватать, глотать умеют щуки –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Другой не нужно им науки!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Буква Щ поможет нам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Чистить зубы по утрам.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Щ: Я приготовила для вас задания. Возьмите эти конверты. На них написаны ваши имена. Каждый возьмет свой конверт.  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1.Задание: расставить буквы по порядку в соответствии с цифрами.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2.Задание: Звуковой анализ получившегося слова из первого задания. (слова пища, щавель, тащу, ищу, роща, щука, щётка). У каждого ребенка своё слово.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входят в группу и видят Фею.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Слушают стихотворение.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Ответы детей.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звук.  Есть преграда – звук согласный, глухой, всегда мягкий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загадку - Кошка.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Словообразование. 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Рассматривают букву.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Слушают стихотворение.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Составляют слово, делают ЗАС</w:t>
            </w: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529" w:type="dxa"/>
          </w:tcPr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Спрашивает, что с ними происходило в ее стране 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знаний. Фея хвалит их, благодарит.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Фея: Я не ошиблась в вас. После таких приключений вы стали умнее и сообразительнее. Я думаю, что вы уже готовы пойти в школу и учиться там, на одни четверки и пятерки. Я хочу вам подарить небольшой сладкий подарок от себя. Это одно из самых моих любимых лакомств. В его названии тоже есть звук Щ.  Как вы думаете, что это?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Щербет. Кушайте и вспоминайте мою сказочную страну. Но теперь вам пора домой. Слышите волшебную музыку...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Фея прощается с детьми. 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Дети рассказывают Фее, что им понравилось. Кого они встретили и какие задания выполняли.</w:t>
            </w:r>
          </w:p>
          <w:p w:rsidR="00240E53" w:rsidRPr="005A3C48" w:rsidRDefault="00240E53" w:rsidP="00AA0B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Звучит музыка, и дети осторожно выходят, так же как и входили.</w:t>
            </w: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Действия с буквой «Щ»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как можно изменить слова.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состовляют слова из букв, делают самостоятельно ЗАС</w:t>
      </w:r>
    </w:p>
    <w:p w:rsidR="00D23045" w:rsidRPr="005A3C48" w:rsidRDefault="00D23045" w:rsidP="00A20BB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E44DA" w:rsidRPr="005A3C48" w:rsidRDefault="00EE44DA" w:rsidP="00EE44DA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№33</w:t>
      </w:r>
    </w:p>
    <w:p w:rsidR="00EE44DA" w:rsidRPr="005A3C48" w:rsidRDefault="00EE44DA" w:rsidP="004E0410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>: Зук и буква «Ф»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EE44DA" w:rsidRPr="005A3C48" w:rsidRDefault="00EE44DA" w:rsidP="004E041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5A3C48">
        <w:rPr>
          <w:rFonts w:ascii="Times New Roman" w:hAnsi="Times New Roman"/>
          <w:sz w:val="24"/>
          <w:szCs w:val="24"/>
        </w:rPr>
        <w:t xml:space="preserve">  </w:t>
      </w:r>
      <w:r w:rsidR="0027313D" w:rsidRPr="005A3C48">
        <w:rPr>
          <w:rFonts w:ascii="Times New Roman" w:hAnsi="Times New Roman"/>
          <w:color w:val="000000"/>
          <w:sz w:val="24"/>
          <w:szCs w:val="24"/>
        </w:rPr>
        <w:t>познакомить со звуками [Ф – ФЬ];закреплять умение использовать условные обозначения согласных звуков: синий квадрат – твердые согласные, зеленый квадрат – мягкие согласные;</w:t>
      </w:r>
      <w:r w:rsidR="004E0410" w:rsidRPr="005A3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13D" w:rsidRPr="005A3C48">
        <w:rPr>
          <w:rFonts w:ascii="Times New Roman" w:hAnsi="Times New Roman"/>
          <w:color w:val="000000"/>
          <w:sz w:val="24"/>
          <w:szCs w:val="24"/>
        </w:rPr>
        <w:t>познакомить с буквой Ф</w:t>
      </w:r>
      <w:r w:rsidR="004E0410" w:rsidRPr="005A3C48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27313D" w:rsidRPr="005A3C48">
        <w:rPr>
          <w:rFonts w:ascii="Times New Roman" w:hAnsi="Times New Roman"/>
          <w:color w:val="000000"/>
          <w:sz w:val="24"/>
          <w:szCs w:val="24"/>
        </w:rPr>
        <w:t>способствовать развитию фонематического слуха, восприятия;</w:t>
      </w:r>
      <w:r w:rsidR="004E0410" w:rsidRPr="005A3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13D" w:rsidRPr="005A3C48">
        <w:rPr>
          <w:rFonts w:ascii="Times New Roman" w:hAnsi="Times New Roman"/>
          <w:color w:val="000000"/>
          <w:sz w:val="24"/>
          <w:szCs w:val="24"/>
        </w:rPr>
        <w:t>воспитывать положительную мотивацию.</w:t>
      </w:r>
    </w:p>
    <w:p w:rsidR="00EE44DA" w:rsidRPr="005A3C48" w:rsidRDefault="004E0410" w:rsidP="004E0410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5450"/>
        <w:gridCol w:w="2211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52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23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Мотивационно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–побудительный</w:t>
            </w:r>
          </w:p>
        </w:tc>
        <w:tc>
          <w:tcPr>
            <w:tcW w:w="5529" w:type="dxa"/>
          </w:tcPr>
          <w:p w:rsidR="00240E53" w:rsidRPr="005A3C48" w:rsidRDefault="00240E53" w:rsidP="00AA0B9D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0"/>
                <w:color w:val="000000"/>
              </w:rPr>
              <w:lastRenderedPageBreak/>
              <w:t xml:space="preserve">- Ребята, в этой стране было два королевства </w:t>
            </w:r>
            <w:r w:rsidRPr="005A3C48">
              <w:rPr>
                <w:rStyle w:val="c0"/>
                <w:color w:val="000000"/>
              </w:rPr>
              <w:lastRenderedPageBreak/>
              <w:t>(показываю карту королевства).</w:t>
            </w:r>
            <w:r w:rsidRPr="005A3C48">
              <w:rPr>
                <w:color w:val="000000"/>
              </w:rPr>
              <w:t xml:space="preserve"> </w:t>
            </w:r>
            <w:r w:rsidRPr="005A3C48">
              <w:rPr>
                <w:rStyle w:val="c0"/>
                <w:color w:val="000000"/>
              </w:rPr>
              <w:t>Жители одного королевства, которое маленькое, умеют громко кричать и стонать, петь, завывать и баюкать. Как вы уже догадались, жители этого королевства назывались…гласные.</w:t>
            </w:r>
          </w:p>
          <w:p w:rsidR="00240E53" w:rsidRPr="005A3C48" w:rsidRDefault="00240E53" w:rsidP="00AA0B9D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0"/>
                <w:color w:val="000000"/>
              </w:rPr>
              <w:t>- Каким цветом обозначаются на схеме гласные звуки? (красным)</w:t>
            </w:r>
          </w:p>
          <w:p w:rsidR="00240E53" w:rsidRPr="005A3C48" w:rsidRDefault="00240E53" w:rsidP="00AA0B9D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0"/>
                <w:color w:val="000000"/>
              </w:rPr>
              <w:t>- Давайте заглянем в это королевство.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интерес, сотрудничают с педагогом, отвечают на вопросы.</w:t>
            </w: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«Не ошибись».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Сейчас я буду произносить звуки, а вы будете поднимать свои сигналы (квадраты красного цвета) только тогда, когда услышите гласный звук. (Называю звуки  [А], [С], [У], [Д], [Э], [К], [О], [Ы], [К], [И], [Н], [В]).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Жители большого королевства умеют шелестеть, скрипеть, даже фыркать и шипеть.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 называются жители этого королевства? (согласные)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Каким цветом обозначаются твердые согласные на схеме? (синим) Мягкие согласные? (зеленым)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Сейчас я назову твердый или мягкий согласный звук и передам мяч одному из вас. Тот, кто получил мяч, должен вспомнить и назвать его пару и вернуть мяч обратно. (Называю звуки [М], [Л], [КЬ], [НЬ], [Р], [ГЬ], [Д], [ВЬ]).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давайте пройдем в королевство «Согласные»» и познакомимся поближе с его жителями. Но посмотрите, у ворот королевства стоит великий страж. Войти в королевство могут только те, кто отгадает его загадки. Ну, что, попробуем?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Праздник, праздник у ворот,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Кто встречать его пойдет?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Я, и верный мой дружок –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Красный маленький…   Флажок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Назовите первый звук в слове «флажок» (звук [Ф]).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 вы считаете, этот звук гласный или согласный? (согласный) Почему? Твердый или мягкий? (твердый)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Каким цветом мы будем обозначать звук [Ф] на схеме? (синим)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Хлопните в ладоши, когда услышите слово со звуком [Ф]: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Фазан, одуванчик, фокусник, жирафы, ваза, фары, шарф, фотограф.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Послушайте еще одну загадку: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в лесу, заметьте, дети,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Есть ночные сторожа.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Сторожей боятся этих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Мыши, прячутся, дрожа!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Очень уж суровы совы и кто?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                                         Филины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Назовите первый звук в слове «филины» (звук [ФЬ]). Охарактеризуйте его (согласный, мягкий, обозначается на схеме зеленым цветом).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Хлопками покажите количество слогов в слове «фи-ли-ны». Назовите первый слог, второй, третий.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Составьте предложение со словом «филины», которое будет соответствовать схеме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1" w:name="854f8346e84e6a66e14f87455f3e2d97cc7c026c"/>
            <w:bookmarkStart w:id="2" w:name="0"/>
            <w:bookmarkEnd w:id="1"/>
            <w:bookmarkEnd w:id="2"/>
            <w:r w:rsidRPr="005A3C48">
              <w:rPr>
                <w:rFonts w:ascii="Times New Roman" w:hAnsi="Times New Roman"/>
                <w:sz w:val="24"/>
                <w:szCs w:val="24"/>
              </w:rPr>
              <w:t>- Путь в королевство открыт!    Нас уже ожидает сама королева «Буква Ф». Но прежде чем нас принять, королева хочет узнать, какие гости к ней прибыли. Она предлагает нам вспомнить: звуки мы что делаем? (слышим и произносим). Но у каждого звука есть свой письменный знак – буква. Буквы мы что делаем? (видим и пишем).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Звуки [Ф] и [ФЬ] обозначаются буквой Ф . А вот и сама королева, познакомьтесь с ней (показываю букву Ф).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На что похожа буква Ф? (ответы детей)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Дедушка надел очки –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смешно вдруг стало: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Он похож на букву Ф,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я-то и не знала.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Проведите указательным пальцем по этой букве.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Возьмите из контейнера счетные палочки и выложите у себя  на столе букву Ф.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Какую букву вы сложили?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королева хочет показать нам свое королевство. Наша дорога идет по мосту. Переходим по мосту.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Топнем правою ногой,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Топнем левою ногой,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Снова – правою ногой,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Снова – левою ногой.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После – правою ногой.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Перешли мы мост с тобой.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Закрепление материала.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жители королевств были очень дружными, любили играть, ходить друг к другу в гости. Так образуются слоги.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Игровое упражнение «Что получится».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Если я произнесу звук [А], потом звук [Ф], что получится? (АФ)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Если я произнесу [Ф], потом [У], что получится? (ФУ)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Если я произнесу [О], потом [Ф], что получится? (ОФ)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Если я произнесу [Ф], потом [Ы], что получится? (ФЫ)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- А теперь из букв разрезной азбуки составьте  слоги (один человек работает у доски с помощью магнитной азбуки):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ФО       УФ       ФА     ИФ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Слоги, в свою очередь, соединяясь вместе, образуют слова.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Прочитайте слоги и договорите их до целого слова.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ФИ… (фигура, филин)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ФА… (фары, фартук)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Играют в игру, внимательно следят, поднимают нужный квадратик.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полным ответом.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 загадку.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Хлопают в ладоши, когда слышат звук [Ф].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 загадку.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Харктеризуют звук.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Считают слоги.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Составляют предложение.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Называют отличие буквы от звука.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Называют на что похожа буква «Ф»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Выкладывают из счетных палочек.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физминутку.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Соединят букву с глазными, слог образуют. 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слоги на магнитной доске.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Читают слова.</w:t>
            </w: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Рефлексивно </w:t>
            </w:r>
            <w:r w:rsidR="00A20BB0" w:rsidRPr="005A3C48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корригирующий</w:t>
            </w:r>
          </w:p>
        </w:tc>
        <w:tc>
          <w:tcPr>
            <w:tcW w:w="5529" w:type="dxa"/>
          </w:tcPr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 теперь настала пора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Возвращаться нам, друзья.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Жители королевств  благодарят вас за работу.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 Что нового узнали на занятии?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 С какой буквой познакомились?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действия с буквой «Ф»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как можно изменить слова.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состовляют слоги из букв, читают.</w:t>
      </w:r>
    </w:p>
    <w:p w:rsidR="00EE44DA" w:rsidRPr="005A3C48" w:rsidRDefault="00561020" w:rsidP="00A20BB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72271" w:rsidRPr="005A3C48" w:rsidRDefault="00A72271" w:rsidP="00A72271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№34</w:t>
      </w:r>
    </w:p>
    <w:p w:rsidR="00A72271" w:rsidRPr="005A3C48" w:rsidRDefault="00A72271" w:rsidP="00A72271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>: Зук</w:t>
      </w:r>
      <w:r w:rsidR="006470ED" w:rsidRPr="005A3C48">
        <w:rPr>
          <w:rFonts w:ascii="Times New Roman" w:hAnsi="Times New Roman"/>
          <w:sz w:val="24"/>
          <w:szCs w:val="24"/>
          <w:lang w:val="kk-KZ"/>
        </w:rPr>
        <w:t>и и буквы «Е</w:t>
      </w:r>
      <w:r w:rsidRPr="005A3C48">
        <w:rPr>
          <w:rFonts w:ascii="Times New Roman" w:hAnsi="Times New Roman"/>
          <w:sz w:val="24"/>
          <w:szCs w:val="24"/>
          <w:lang w:val="kk-KZ"/>
        </w:rPr>
        <w:t>»</w:t>
      </w:r>
      <w:r w:rsidR="006470ED" w:rsidRPr="005A3C48">
        <w:rPr>
          <w:rFonts w:ascii="Times New Roman" w:hAnsi="Times New Roman"/>
          <w:sz w:val="24"/>
          <w:szCs w:val="24"/>
          <w:lang w:val="kk-KZ"/>
        </w:rPr>
        <w:t xml:space="preserve"> и «Ё»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CE3179" w:rsidRPr="005A3C48" w:rsidRDefault="00A72271" w:rsidP="00A722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5A3C48">
        <w:rPr>
          <w:rFonts w:ascii="Times New Roman" w:hAnsi="Times New Roman"/>
          <w:sz w:val="24"/>
          <w:szCs w:val="24"/>
        </w:rPr>
        <w:t xml:space="preserve"> </w:t>
      </w:r>
      <w:r w:rsidR="003E5021" w:rsidRPr="005A3C48">
        <w:rPr>
          <w:rFonts w:ascii="Times New Roman" w:hAnsi="Times New Roman"/>
          <w:sz w:val="24"/>
          <w:szCs w:val="24"/>
        </w:rPr>
        <w:t>Познакомить со звуком и буквой  «Е», «Ё». Звуко</w:t>
      </w:r>
      <w:r w:rsidR="00561020" w:rsidRPr="005A3C48">
        <w:rPr>
          <w:rFonts w:ascii="Times New Roman" w:hAnsi="Times New Roman"/>
          <w:sz w:val="24"/>
          <w:szCs w:val="24"/>
        </w:rPr>
        <w:t>вой анализ слов  «Ежи», «</w:t>
      </w:r>
      <w:r w:rsidR="003E5021" w:rsidRPr="005A3C48">
        <w:rPr>
          <w:rFonts w:ascii="Times New Roman" w:hAnsi="Times New Roman"/>
          <w:sz w:val="24"/>
          <w:szCs w:val="24"/>
        </w:rPr>
        <w:t>Ёлка». Введение двузначных гласных. Чтение по  слогам.  Рисование по точкам.</w:t>
      </w:r>
      <w:r w:rsidRPr="005A3C48">
        <w:rPr>
          <w:rFonts w:ascii="Times New Roman" w:hAnsi="Times New Roman"/>
          <w:sz w:val="24"/>
          <w:szCs w:val="24"/>
        </w:rPr>
        <w:t xml:space="preserve"> </w:t>
      </w:r>
      <w:r w:rsidR="00077BA9" w:rsidRPr="005A3C48">
        <w:rPr>
          <w:rFonts w:ascii="Times New Roman" w:hAnsi="Times New Roman"/>
          <w:sz w:val="24"/>
          <w:szCs w:val="24"/>
        </w:rPr>
        <w:t>Воспитывать интерес к занятию,</w:t>
      </w:r>
      <w:r w:rsidR="003E5021" w:rsidRPr="005A3C48">
        <w:rPr>
          <w:rFonts w:ascii="Times New Roman" w:hAnsi="Times New Roman"/>
          <w:sz w:val="24"/>
          <w:szCs w:val="24"/>
        </w:rPr>
        <w:t xml:space="preserve"> </w:t>
      </w:r>
      <w:r w:rsidR="00077BA9" w:rsidRPr="005A3C48">
        <w:rPr>
          <w:rFonts w:ascii="Times New Roman" w:hAnsi="Times New Roman"/>
          <w:sz w:val="24"/>
          <w:szCs w:val="24"/>
        </w:rPr>
        <w:t>желание заниматься вместе со всеми.</w:t>
      </w:r>
    </w:p>
    <w:p w:rsidR="00A72271" w:rsidRPr="005A3C48" w:rsidRDefault="00A72271" w:rsidP="00A7227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1807"/>
      </w:tblGrid>
      <w:tr w:rsidR="003B439D" w:rsidRPr="005A3C48" w:rsidTr="00CE3179">
        <w:tc>
          <w:tcPr>
            <w:tcW w:w="209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670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1807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CE3179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670" w:type="dxa"/>
          </w:tcPr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Отгадывание загадки.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Сердитый недотрога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Живёт в глуши лесной;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Иголок много – много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А ниток - ни одной.      Ответ – ЁЖ.</w:t>
            </w:r>
          </w:p>
        </w:tc>
        <w:tc>
          <w:tcPr>
            <w:tcW w:w="1807" w:type="dxa"/>
          </w:tcPr>
          <w:p w:rsidR="00240E53" w:rsidRPr="005A3C48" w:rsidRDefault="00240E53" w:rsidP="00CE31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Проявляют интерес, сотрудничают с педагогом, отвечают на вопросы.</w:t>
            </w:r>
          </w:p>
        </w:tc>
      </w:tr>
      <w:tr w:rsidR="00240E53" w:rsidRPr="005A3C48" w:rsidTr="00CE3179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Мы сегодня выучим буквы Е и  Ё, он родные  сестры буквы Е, даже пишутся они одинаково, только над буквой Ё нужно поставить 2 точки.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БУКВЫ Е и  Ё - это гласные буквы, она как и буква И, смягчают согласные , которые стоят перед ними.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буквами Е и Ё: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 На что по вашему похожа буква Ё? 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 и Ё – родные сестры,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Различать сестер непросто.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Но у буквы Ё две точки,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Словно к лесенке гвоздочки.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 букву Ё ты назовешь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Три слова: ёлка, ёж и ёрш,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 все ужасно колко.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У всех у них иголки.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«Попугай» - запомни и повтори.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БО-БО-БЁ    ВО-ВЁ-ВО   ГО-ГЁ-ГЁ     СЁ-СЁ-СО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ЛО-ЛЁ-ЛЁ и др.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гимнастика. 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Давайте вспомним пальчиковую игру про ЁЖИКА.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Ёжик маленький замерз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(ладошки соединены, пальцы вытянуты вверх и переплетены между собой),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И в клубок свернулся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( пальцы переплетены и согнуты);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Солнце ёжика согрело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(пальцы медленно поднимаются);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Ёжик развернулся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(пальцы подняты вверх и переплетены).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Звуко-буквенный анализ слова МЁД.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буквы Ё в воздухе пальчиком или ручкой. Печатание буквы Ё на доске и в тетрадях или по карточкам, а так же слогов и слов (в зависимости от уровня детей).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Работа в тетради: чтение, печатание букв.</w:t>
            </w:r>
          </w:p>
        </w:tc>
        <w:tc>
          <w:tcPr>
            <w:tcW w:w="1807" w:type="dxa"/>
          </w:tcPr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Запоминают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Буквы.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 в речевую игру.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пальчиковую гимнастику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ЗАС 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Работают с заданиями</w:t>
            </w:r>
          </w:p>
        </w:tc>
      </w:tr>
      <w:tr w:rsidR="00240E53" w:rsidRPr="005A3C48" w:rsidTr="00CE3179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670" w:type="dxa"/>
          </w:tcPr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Итоговая беседа.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 с какой буквой познакомились?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какие еще гласные звуки знаете, которые смягчают согласные?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40E53" w:rsidRPr="005A3C48" w:rsidRDefault="00240E53" w:rsidP="00CE31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20BB0" w:rsidRPr="005A3C48" w:rsidRDefault="00A20BB0" w:rsidP="00A20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запомнили букву Е и Ё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чем отличаются буквы друг от друга.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выполняют ЗАС,  читают.</w:t>
      </w:r>
    </w:p>
    <w:p w:rsidR="00CE3179" w:rsidRPr="005A3C48" w:rsidRDefault="00CE3179" w:rsidP="00CE3179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№35</w:t>
      </w:r>
    </w:p>
    <w:p w:rsidR="00CE3179" w:rsidRPr="005A3C48" w:rsidRDefault="00CE3179" w:rsidP="00CE3179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>: Зуки и буквы «Е» и «Ё»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CE3179" w:rsidRPr="005A3C48" w:rsidRDefault="00CE3179" w:rsidP="00CE31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5A3C48">
        <w:rPr>
          <w:rFonts w:ascii="Times New Roman" w:hAnsi="Times New Roman"/>
          <w:sz w:val="24"/>
          <w:szCs w:val="24"/>
        </w:rPr>
        <w:t xml:space="preserve"> Познакомить со звуком и буквой  «Ю», «Я». Звуковой анализ слов  «Юла», «Яма». Введение двузначных гласных.  Чтение по  слогам.  Рисование по точкам</w:t>
      </w:r>
    </w:p>
    <w:p w:rsidR="00CE3179" w:rsidRPr="005A3C48" w:rsidRDefault="00CE3179" w:rsidP="00CE317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516"/>
      </w:tblGrid>
      <w:tr w:rsidR="003B439D" w:rsidRPr="005A3C48" w:rsidTr="00B93E9A">
        <w:tc>
          <w:tcPr>
            <w:tcW w:w="209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961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516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A62AB3" w:rsidRPr="005A3C48" w:rsidTr="00B93E9A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1" w:type="dxa"/>
          </w:tcPr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Письмо от Алафавитки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-Дорогие ребята, от меня сбежали две последние буквы. Помогите разыскать. Да доске висит алфавит, где нет букв ю и я.</w:t>
            </w:r>
          </w:p>
        </w:tc>
        <w:tc>
          <w:tcPr>
            <w:tcW w:w="2516" w:type="dxa"/>
          </w:tcPr>
          <w:p w:rsidR="00A62AB3" w:rsidRPr="005A3C48" w:rsidRDefault="00A62AB3" w:rsidP="000A10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Проявляют интерес, сотрудничают с педагогом, отвечают на вопросы.</w:t>
            </w:r>
          </w:p>
        </w:tc>
      </w:tr>
      <w:tr w:rsidR="00A62AB3" w:rsidRPr="005A3C48" w:rsidTr="00B93E9A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62AB3" w:rsidRPr="005A3C48" w:rsidRDefault="00A62AB3" w:rsidP="001A448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Что же делать? Как же мы узнаем, что это за буквы? (нужно направить детей на такой ответ)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-Точно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Достает букварь.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-А а а я узнала этих проказниц. Это буквы Ю и Я. Они хитрые и могут обозначать два звука.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Показывает на доске.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Буква «Я» обозначает звуки [й] [а]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Буква «Ю» обозначает звуки [й] [у] 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ЗАС ЮЛА и ЯМА, замена фишек на буквы.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Молодцы! С заданием справились, а вот буквы так мы и не нашли. Пойдемте их искать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Ведет беседа, по принципу наша буква или нет.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-Ура! Нашлись! 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-Давайте мы попробуем свои такие буквы напечатать.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Предлагает почитать.</w:t>
            </w:r>
          </w:p>
        </w:tc>
        <w:tc>
          <w:tcPr>
            <w:tcW w:w="2516" w:type="dxa"/>
          </w:tcPr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Ответ детей: можно посмотреть в книжке.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находят буквы и показывают.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Слушают объяснение.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ЗАС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Идут искать буквы и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находят разные буквы (изученные)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Находят буквы и прикрепляют к алфавиту.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Печатают буквы. Читают слова и слоги</w:t>
            </w:r>
          </w:p>
        </w:tc>
      </w:tr>
      <w:tr w:rsidR="00A62AB3" w:rsidRPr="005A3C48" w:rsidTr="00B93E9A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961" w:type="dxa"/>
          </w:tcPr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«Письмо»</w:t>
            </w:r>
          </w:p>
        </w:tc>
        <w:tc>
          <w:tcPr>
            <w:tcW w:w="2516" w:type="dxa"/>
          </w:tcPr>
          <w:p w:rsidR="00A62AB3" w:rsidRPr="005A3C48" w:rsidRDefault="00A62AB3" w:rsidP="000A10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Пишут ответное письмо, где рассказывают как нашли буквы и что о них узнали.</w:t>
            </w: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20BB0" w:rsidRPr="005A3C48" w:rsidRDefault="00A20BB0" w:rsidP="00A20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запомнили букву Я и Ю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обозначение двух звуков.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выполняют ЗАС,  читают.</w:t>
      </w:r>
    </w:p>
    <w:p w:rsidR="00B93E9A" w:rsidRPr="005A3C48" w:rsidRDefault="00B93E9A" w:rsidP="00B93E9A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№36</w:t>
      </w:r>
    </w:p>
    <w:p w:rsidR="00B93E9A" w:rsidRPr="005A3C48" w:rsidRDefault="00B93E9A" w:rsidP="00B93E9A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3509D" w:rsidRPr="005A3C48">
        <w:rPr>
          <w:rFonts w:ascii="Times New Roman" w:hAnsi="Times New Roman"/>
          <w:sz w:val="24"/>
          <w:szCs w:val="24"/>
          <w:lang w:val="kk-KZ"/>
        </w:rPr>
        <w:t>Итоговое повторение.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область: </w:t>
      </w:r>
      <w:r w:rsidRPr="005A3C4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87E9D" w:rsidRPr="005A3C48" w:rsidRDefault="00387E9D" w:rsidP="00387E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раздел: </w:t>
      </w: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 xml:space="preserve">  вариативная часть</w:t>
      </w:r>
    </w:p>
    <w:p w:rsidR="00B93E9A" w:rsidRPr="005A3C48" w:rsidRDefault="00B93E9A" w:rsidP="00B93E9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5A3C48">
        <w:rPr>
          <w:rFonts w:ascii="Times New Roman" w:hAnsi="Times New Roman"/>
          <w:sz w:val="24"/>
          <w:szCs w:val="24"/>
        </w:rPr>
        <w:t xml:space="preserve"> </w:t>
      </w:r>
      <w:r w:rsidR="0083509D" w:rsidRPr="005A3C48">
        <w:rPr>
          <w:rFonts w:ascii="Times New Roman" w:hAnsi="Times New Roman"/>
          <w:sz w:val="24"/>
          <w:szCs w:val="24"/>
        </w:rPr>
        <w:t>Уточнять и закреплять умение на слух выделять гласные звуки из слов, определять количество слогов в слове, дифференцировать твёрдые и мягкие согласные звуки. Совершенствовать практические умения и навыки детей. Развивать грамматический строй речи. Становление фонематического и фонетического слуха и восприятия. Формирование самоконтроля за речью. Развивать зрительное и слуховое восприятие, внимание, память. Воспитывать доброжелательные отношения, смелость, веру в собственные силы.</w:t>
      </w:r>
    </w:p>
    <w:p w:rsidR="00B93E9A" w:rsidRPr="005A3C48" w:rsidRDefault="00B93E9A" w:rsidP="00B93E9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3225"/>
      </w:tblGrid>
      <w:tr w:rsidR="003B439D" w:rsidRPr="005A3C48" w:rsidTr="00B823B8">
        <w:tc>
          <w:tcPr>
            <w:tcW w:w="209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25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225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A62AB3" w:rsidRPr="005A3C48" w:rsidTr="00B823B8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252" w:type="dxa"/>
          </w:tcPr>
          <w:p w:rsidR="00A62AB3" w:rsidRPr="005A3C48" w:rsidRDefault="00A62AB3" w:rsidP="00B823B8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Ребята, сегодня у нас необычное занятие. Мы с вами многому учились: правильно произносить звуки, различать их. Сегодня я приглашаю вас отправиться в волшебный Звукоград – город звуков. Во время путешествия придётся выполнять много заданий, вы должны быть внимательными, сообразительными, и конечно нужно взять с собой хорошее настроение. Вы готовы отправиться в путешествие?</w:t>
            </w:r>
          </w:p>
        </w:tc>
        <w:tc>
          <w:tcPr>
            <w:tcW w:w="3225" w:type="dxa"/>
          </w:tcPr>
          <w:p w:rsidR="00A62AB3" w:rsidRPr="005A3C48" w:rsidRDefault="00A20BB0" w:rsidP="000A10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Эмоционально реагируют, радуются.</w:t>
            </w:r>
          </w:p>
        </w:tc>
      </w:tr>
      <w:tr w:rsidR="00A62AB3" w:rsidRPr="005A3C48" w:rsidTr="00B823B8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62AB3" w:rsidRPr="005A3C48" w:rsidRDefault="00A62AB3" w:rsidP="001A448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и остановка и первое задание: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символы звуков на доске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Что это перед вами?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Какие звуки вы знаете?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Назовите гласные звуки. А, У, И, О, Ы,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Э.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Почему они так называются?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Назовите согласные звуки.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Почему они так называются?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Чистоговорки с гласными звуками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с опорой на картинки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А-а-а – Аня гладила кота; У – у – у – утка плавает в пруду; И – и – и – у Инны синие носки; Ы – ы – ы – тыквы, бусы и усы; Э – э – э – Эмма, Эдик шли в кино покупали эскимо; О – о – о – у Оли новое пальто.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Поиграем в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игру «Мяч не трогать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иль поймать – постарайтесь отгадать»: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 должны поймать мяч, если услышите в слове звук, обозначенный символом, либо спрятать руки за спину, если звука в слове не окажется: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– аист, кот, кит, акула; И – диван, солнце; Т – трава, стол; П – пакет, небо.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Молодцы, справились с заданием. Отправимся дальше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звучит музыка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На наборном полотне выставлены Феи звуков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Нас встречают Феи звуков. Они очень разные и любят играть с разными звуками.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Поиграем в игру «Для кого картинка?»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Отправимся дальше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звучит музыка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). Впереди светофор. Нам предстоит выполнить задание: определить место звука в словах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с предметными картинками, сигнал загорается по определению позиции звука в слове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). Если звук находится в начале слова, то загорается красный свет, если в середине – то желтый, если в конце – зеленый. Можно двигаться дальше? Да.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Физ. минутка: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Мы с вами оказались на лесной поляне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Паровоз привез нас в лес – чух – чух – чух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Там полным - полно чудес м – м – м –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на выдохе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Вот и бабочки – сестрицы, крылышками машут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и с ромашки на ромашку весело порхают 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идет сердитый ёж п – ф – ф – ф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Где же носик? Не поймешь ф-р-р! Ф-р-р!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зеленая пчела детям мёда принесла з-з-з, села нам на локоток з-з-з, полетела на носок з-з-з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Пчелку ослик испугал й-а-а! й-а-а! на весь лес он закричал й-а-а! й-а-а!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Гуси по небу летят, гуси ослику гудят: г-у-у! г-у-у! г-у-у!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Устали? Нужно отдыхать, сесть и сладко позевать.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Ещё одно задание от жителей Звукограда. Перед вами карточки. Ваша задача состоит в том, чтобы заполнить пустые клетки: определить место звука в словах, твердый или мягкий, количество слогов. У всех разные, можно в паре.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Демонстрация образца после выполнения задания - для самоконтроля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5" w:type="dxa"/>
          </w:tcPr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Д: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Это символы звуков.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Д: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Гласные и согласные.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Д: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 Потому, что когда мы их произносим, воздух выходит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свободно, не встречает преграду, их можно петь, тянуть. Обозначаются красным цветом.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Д: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М, Мь, Н, Нь,Т,Ть,С, Сь…..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Д: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Когда мы их произносим, воздух встречает преграду: зубы, язык, губы. Обозначаются синим и зеленым цветом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Дети стоят в кругу, произносят чистоговорки.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Ловят мяч, если есть показанный им звук, не ловят, если таем его нет.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сначала выходят дети с картинками, в названии которых первый звук гласный – для Феи гласных звуков, затем дети с картинками, в названии которых первый звук – согласный твердый, потом с картинками с согласным мягким в начале слова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физминутку.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дуют на бабочку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выполняют задание самостоятельно</w:t>
            </w:r>
          </w:p>
        </w:tc>
      </w:tr>
      <w:tr w:rsidR="00A62AB3" w:rsidRPr="005A3C48" w:rsidTr="00B823B8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252" w:type="dxa"/>
          </w:tcPr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Молодцы. Справились со всеми заданиями. Феи благодарят вас и дарят вам подарки: игру и медали. Нам пора отправляться в д/с. Скажем волшебные слова: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Звучит музыка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Куда мы совершили путешествие? Что вам больше всего запомнилось? Какие задания понравились, и вы бы хотели поиграть ещё?</w:t>
            </w:r>
          </w:p>
        </w:tc>
        <w:tc>
          <w:tcPr>
            <w:tcW w:w="3225" w:type="dxa"/>
          </w:tcPr>
          <w:p w:rsidR="00A62AB3" w:rsidRPr="005A3C48" w:rsidRDefault="00A62AB3" w:rsidP="000A10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Получают подарки, говорят волшебные слова.</w:t>
            </w:r>
          </w:p>
          <w:p w:rsidR="00A62AB3" w:rsidRPr="005A3C48" w:rsidRDefault="00A62AB3" w:rsidP="000A10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2AB3" w:rsidRPr="005A3C48" w:rsidRDefault="00A62AB3" w:rsidP="000A10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2AB3" w:rsidRPr="005A3C48" w:rsidRDefault="00A62AB3" w:rsidP="000A10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вопросы.</w:t>
            </w: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20BB0" w:rsidRPr="005A3C48" w:rsidRDefault="00A20BB0" w:rsidP="00A20BB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поизносят чистоговорки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согласные, гласные , твердые, мягкие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ЗАС, чтение.</w:t>
      </w:r>
    </w:p>
    <w:p w:rsidR="00B93E9A" w:rsidRPr="005A3C48" w:rsidRDefault="00B93E9A" w:rsidP="00B93E9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5D47" w:rsidRPr="005A3C48" w:rsidRDefault="00855D47" w:rsidP="00A72271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5D47" w:rsidRPr="005A3C48" w:rsidRDefault="00855D47" w:rsidP="00A72271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sectPr w:rsidR="00855D47" w:rsidRPr="005A3C48" w:rsidSect="00C276FD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08" w:rsidRDefault="00974308" w:rsidP="0010751F">
      <w:pPr>
        <w:spacing w:after="0" w:line="240" w:lineRule="auto"/>
      </w:pPr>
      <w:r>
        <w:separator/>
      </w:r>
    </w:p>
  </w:endnote>
  <w:endnote w:type="continuationSeparator" w:id="0">
    <w:p w:rsidR="00974308" w:rsidRDefault="00974308" w:rsidP="0010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CC"/>
    <w:family w:val="swiss"/>
    <w:pitch w:val="variable"/>
    <w:sig w:usb0="00000000" w:usb1="5200FDFF" w:usb2="0A042021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39345"/>
      <w:docPartObj>
        <w:docPartGallery w:val="Page Numbers (Bottom of Page)"/>
        <w:docPartUnique/>
      </w:docPartObj>
    </w:sdtPr>
    <w:sdtContent>
      <w:p w:rsidR="006D163E" w:rsidRDefault="006D16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D163E" w:rsidRDefault="006D16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08" w:rsidRDefault="00974308" w:rsidP="0010751F">
      <w:pPr>
        <w:spacing w:after="0" w:line="240" w:lineRule="auto"/>
      </w:pPr>
      <w:r>
        <w:separator/>
      </w:r>
    </w:p>
  </w:footnote>
  <w:footnote w:type="continuationSeparator" w:id="0">
    <w:p w:rsidR="00974308" w:rsidRDefault="00974308" w:rsidP="0010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83" w:rsidRDefault="001A4483" w:rsidP="001B31CB">
    <w:pPr>
      <w:pStyle w:val="a9"/>
      <w:tabs>
        <w:tab w:val="clear" w:pos="4677"/>
        <w:tab w:val="clear" w:pos="9355"/>
        <w:tab w:val="left" w:pos="58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6DD"/>
    <w:multiLevelType w:val="multilevel"/>
    <w:tmpl w:val="854E6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45A0"/>
    <w:multiLevelType w:val="hybridMultilevel"/>
    <w:tmpl w:val="26061762"/>
    <w:lvl w:ilvl="0" w:tplc="AAA8A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05C5"/>
    <w:multiLevelType w:val="hybridMultilevel"/>
    <w:tmpl w:val="E84E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514A"/>
    <w:multiLevelType w:val="multilevel"/>
    <w:tmpl w:val="A170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C0DEA"/>
    <w:multiLevelType w:val="hybridMultilevel"/>
    <w:tmpl w:val="13D05928"/>
    <w:lvl w:ilvl="0" w:tplc="F08CE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50F66"/>
    <w:multiLevelType w:val="hybridMultilevel"/>
    <w:tmpl w:val="D344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09AC"/>
    <w:multiLevelType w:val="hybridMultilevel"/>
    <w:tmpl w:val="AB28CDE0"/>
    <w:lvl w:ilvl="0" w:tplc="9208D33E">
      <w:start w:val="1"/>
      <w:numFmt w:val="decimal"/>
      <w:lvlText w:val="%1."/>
      <w:lvlJc w:val="left"/>
      <w:pPr>
        <w:ind w:left="491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C7F7585"/>
    <w:multiLevelType w:val="hybridMultilevel"/>
    <w:tmpl w:val="CF9E78F0"/>
    <w:lvl w:ilvl="0" w:tplc="C944B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3B13"/>
    <w:multiLevelType w:val="multilevel"/>
    <w:tmpl w:val="101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30CD8"/>
    <w:multiLevelType w:val="hybridMultilevel"/>
    <w:tmpl w:val="BE0C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74CA"/>
    <w:multiLevelType w:val="multilevel"/>
    <w:tmpl w:val="786AD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23270"/>
    <w:multiLevelType w:val="multilevel"/>
    <w:tmpl w:val="5B64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05E4F"/>
    <w:multiLevelType w:val="hybridMultilevel"/>
    <w:tmpl w:val="2D3A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26DFF"/>
    <w:multiLevelType w:val="multilevel"/>
    <w:tmpl w:val="724C4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EB5059"/>
    <w:multiLevelType w:val="multilevel"/>
    <w:tmpl w:val="6348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A732C"/>
    <w:multiLevelType w:val="hybridMultilevel"/>
    <w:tmpl w:val="4AAA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24432"/>
    <w:multiLevelType w:val="hybridMultilevel"/>
    <w:tmpl w:val="0BB6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F5EB1"/>
    <w:multiLevelType w:val="hybridMultilevel"/>
    <w:tmpl w:val="04209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B0278D"/>
    <w:multiLevelType w:val="multilevel"/>
    <w:tmpl w:val="127C8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EE4792"/>
    <w:multiLevelType w:val="hybridMultilevel"/>
    <w:tmpl w:val="E3F2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66A7F"/>
    <w:multiLevelType w:val="multilevel"/>
    <w:tmpl w:val="A676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D12A8C"/>
    <w:multiLevelType w:val="multilevel"/>
    <w:tmpl w:val="FFAAC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457D30"/>
    <w:multiLevelType w:val="hybridMultilevel"/>
    <w:tmpl w:val="CA7A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B58AA"/>
    <w:multiLevelType w:val="multilevel"/>
    <w:tmpl w:val="537C5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F2E8B"/>
    <w:multiLevelType w:val="multilevel"/>
    <w:tmpl w:val="A77A8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10"/>
  </w:num>
  <w:num w:numId="5">
    <w:abstractNumId w:val="24"/>
  </w:num>
  <w:num w:numId="6">
    <w:abstractNumId w:val="18"/>
  </w:num>
  <w:num w:numId="7">
    <w:abstractNumId w:val="0"/>
  </w:num>
  <w:num w:numId="8">
    <w:abstractNumId w:val="14"/>
  </w:num>
  <w:num w:numId="9">
    <w:abstractNumId w:val="15"/>
  </w:num>
  <w:num w:numId="10">
    <w:abstractNumId w:val="16"/>
  </w:num>
  <w:num w:numId="11">
    <w:abstractNumId w:val="23"/>
  </w:num>
  <w:num w:numId="12">
    <w:abstractNumId w:val="20"/>
  </w:num>
  <w:num w:numId="13">
    <w:abstractNumId w:val="8"/>
  </w:num>
  <w:num w:numId="14">
    <w:abstractNumId w:val="3"/>
  </w:num>
  <w:num w:numId="15">
    <w:abstractNumId w:val="1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"/>
  </w:num>
  <w:num w:numId="20">
    <w:abstractNumId w:val="9"/>
  </w:num>
  <w:num w:numId="21">
    <w:abstractNumId w:val="6"/>
  </w:num>
  <w:num w:numId="22">
    <w:abstractNumId w:val="4"/>
  </w:num>
  <w:num w:numId="23">
    <w:abstractNumId w:val="5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07"/>
    <w:rsid w:val="000002BF"/>
    <w:rsid w:val="00032717"/>
    <w:rsid w:val="00052BD0"/>
    <w:rsid w:val="00076CBA"/>
    <w:rsid w:val="00077BA9"/>
    <w:rsid w:val="000A0770"/>
    <w:rsid w:val="000A1043"/>
    <w:rsid w:val="000A15B3"/>
    <w:rsid w:val="000B4E91"/>
    <w:rsid w:val="000D044E"/>
    <w:rsid w:val="000E7C6B"/>
    <w:rsid w:val="000F3E37"/>
    <w:rsid w:val="0010308A"/>
    <w:rsid w:val="0010751F"/>
    <w:rsid w:val="00116605"/>
    <w:rsid w:val="001235BD"/>
    <w:rsid w:val="0013547B"/>
    <w:rsid w:val="001537FF"/>
    <w:rsid w:val="00154553"/>
    <w:rsid w:val="00182648"/>
    <w:rsid w:val="001A4483"/>
    <w:rsid w:val="001B31CB"/>
    <w:rsid w:val="001C0050"/>
    <w:rsid w:val="001C76F6"/>
    <w:rsid w:val="001D3190"/>
    <w:rsid w:val="001D633E"/>
    <w:rsid w:val="00203839"/>
    <w:rsid w:val="00217E98"/>
    <w:rsid w:val="002314C9"/>
    <w:rsid w:val="00240E53"/>
    <w:rsid w:val="0027313D"/>
    <w:rsid w:val="00290EFC"/>
    <w:rsid w:val="002A7467"/>
    <w:rsid w:val="002C609D"/>
    <w:rsid w:val="002C7F03"/>
    <w:rsid w:val="002D382B"/>
    <w:rsid w:val="002F54E0"/>
    <w:rsid w:val="00321E62"/>
    <w:rsid w:val="00336FBB"/>
    <w:rsid w:val="00337C97"/>
    <w:rsid w:val="00347A3C"/>
    <w:rsid w:val="00353C09"/>
    <w:rsid w:val="00365D07"/>
    <w:rsid w:val="00365E73"/>
    <w:rsid w:val="00387E9D"/>
    <w:rsid w:val="00394AEF"/>
    <w:rsid w:val="00396142"/>
    <w:rsid w:val="003A28B9"/>
    <w:rsid w:val="003A427F"/>
    <w:rsid w:val="003A6FE3"/>
    <w:rsid w:val="003B4047"/>
    <w:rsid w:val="003B439D"/>
    <w:rsid w:val="003D1CF3"/>
    <w:rsid w:val="003E5021"/>
    <w:rsid w:val="003E5B49"/>
    <w:rsid w:val="00407FEF"/>
    <w:rsid w:val="00410622"/>
    <w:rsid w:val="00434953"/>
    <w:rsid w:val="004570C3"/>
    <w:rsid w:val="00457510"/>
    <w:rsid w:val="00466BD8"/>
    <w:rsid w:val="00482850"/>
    <w:rsid w:val="004E0410"/>
    <w:rsid w:val="00511E3D"/>
    <w:rsid w:val="005376F6"/>
    <w:rsid w:val="0054384D"/>
    <w:rsid w:val="00544E26"/>
    <w:rsid w:val="00561020"/>
    <w:rsid w:val="005859D3"/>
    <w:rsid w:val="005A231A"/>
    <w:rsid w:val="005A3C48"/>
    <w:rsid w:val="005A5175"/>
    <w:rsid w:val="005B0483"/>
    <w:rsid w:val="005C4BEE"/>
    <w:rsid w:val="005C50A2"/>
    <w:rsid w:val="005D09A9"/>
    <w:rsid w:val="006000C9"/>
    <w:rsid w:val="00603457"/>
    <w:rsid w:val="00605771"/>
    <w:rsid w:val="006072CC"/>
    <w:rsid w:val="00627821"/>
    <w:rsid w:val="006470ED"/>
    <w:rsid w:val="00672211"/>
    <w:rsid w:val="006C5148"/>
    <w:rsid w:val="006D163E"/>
    <w:rsid w:val="006D606A"/>
    <w:rsid w:val="006F305F"/>
    <w:rsid w:val="006F6698"/>
    <w:rsid w:val="00733114"/>
    <w:rsid w:val="00744EFB"/>
    <w:rsid w:val="007465EF"/>
    <w:rsid w:val="00786FA8"/>
    <w:rsid w:val="007C328E"/>
    <w:rsid w:val="00801FF9"/>
    <w:rsid w:val="00833310"/>
    <w:rsid w:val="0083509D"/>
    <w:rsid w:val="00837993"/>
    <w:rsid w:val="00847D50"/>
    <w:rsid w:val="00855D47"/>
    <w:rsid w:val="00892E8C"/>
    <w:rsid w:val="00897650"/>
    <w:rsid w:val="008B3711"/>
    <w:rsid w:val="008D1961"/>
    <w:rsid w:val="008D74FD"/>
    <w:rsid w:val="008F2F37"/>
    <w:rsid w:val="009001C4"/>
    <w:rsid w:val="009340A6"/>
    <w:rsid w:val="00952F2A"/>
    <w:rsid w:val="00960F77"/>
    <w:rsid w:val="00962D0D"/>
    <w:rsid w:val="00964BD1"/>
    <w:rsid w:val="00974308"/>
    <w:rsid w:val="00983C96"/>
    <w:rsid w:val="00996D62"/>
    <w:rsid w:val="009B1D10"/>
    <w:rsid w:val="009B638C"/>
    <w:rsid w:val="009C2B50"/>
    <w:rsid w:val="009D4FCB"/>
    <w:rsid w:val="009D781B"/>
    <w:rsid w:val="009E2FFC"/>
    <w:rsid w:val="009E6968"/>
    <w:rsid w:val="009F05A1"/>
    <w:rsid w:val="00A12840"/>
    <w:rsid w:val="00A158E2"/>
    <w:rsid w:val="00A20BB0"/>
    <w:rsid w:val="00A37888"/>
    <w:rsid w:val="00A62AB3"/>
    <w:rsid w:val="00A72271"/>
    <w:rsid w:val="00A82996"/>
    <w:rsid w:val="00A84BA0"/>
    <w:rsid w:val="00A931FB"/>
    <w:rsid w:val="00AA0A89"/>
    <w:rsid w:val="00AA0B9D"/>
    <w:rsid w:val="00AA3761"/>
    <w:rsid w:val="00AB180D"/>
    <w:rsid w:val="00AC22FC"/>
    <w:rsid w:val="00AD4944"/>
    <w:rsid w:val="00AF39B2"/>
    <w:rsid w:val="00B30FE4"/>
    <w:rsid w:val="00B31FAF"/>
    <w:rsid w:val="00B32B4F"/>
    <w:rsid w:val="00B4760F"/>
    <w:rsid w:val="00B55502"/>
    <w:rsid w:val="00B55E2B"/>
    <w:rsid w:val="00B70FD0"/>
    <w:rsid w:val="00B769B8"/>
    <w:rsid w:val="00B823B8"/>
    <w:rsid w:val="00B93E9A"/>
    <w:rsid w:val="00BA731A"/>
    <w:rsid w:val="00BC51CA"/>
    <w:rsid w:val="00C16BEF"/>
    <w:rsid w:val="00C26B27"/>
    <w:rsid w:val="00C276FD"/>
    <w:rsid w:val="00C34CA8"/>
    <w:rsid w:val="00C44627"/>
    <w:rsid w:val="00C512D0"/>
    <w:rsid w:val="00C63FB6"/>
    <w:rsid w:val="00C754FC"/>
    <w:rsid w:val="00CA0CE8"/>
    <w:rsid w:val="00CB5FE2"/>
    <w:rsid w:val="00CC4327"/>
    <w:rsid w:val="00CE3179"/>
    <w:rsid w:val="00D04C86"/>
    <w:rsid w:val="00D21AE5"/>
    <w:rsid w:val="00D23045"/>
    <w:rsid w:val="00D736A6"/>
    <w:rsid w:val="00D95FF9"/>
    <w:rsid w:val="00DA11DF"/>
    <w:rsid w:val="00DC0113"/>
    <w:rsid w:val="00DC18F3"/>
    <w:rsid w:val="00EE44DA"/>
    <w:rsid w:val="00F021B0"/>
    <w:rsid w:val="00F208A7"/>
    <w:rsid w:val="00F2332E"/>
    <w:rsid w:val="00F560F8"/>
    <w:rsid w:val="00F601B6"/>
    <w:rsid w:val="00F70EEA"/>
    <w:rsid w:val="00F92C91"/>
    <w:rsid w:val="00F948F0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031">
          <o:proxy start="" idref="#_s1033" connectloc="3"/>
          <o:proxy end="" idref="#_s1032" connectloc="2"/>
        </o:r>
        <o:r id="V:Rule2" type="connector" idref="#_s1029">
          <o:proxy start="" idref="#_s1035" connectloc="1"/>
          <o:proxy end="" idref="#_s1032" connectloc="2"/>
        </o:r>
        <o:r id="V:Rule3" type="connector" idref="#_s1028">
          <o:proxy start="" idref="#_s1036" connectloc="3"/>
          <o:proxy end="" idref="#_s1032" connectloc="2"/>
        </o:r>
        <o:r id="V:Rule4" type="connector" idref="#_x0000_s1037">
          <o:proxy start="" idref="#_s1033" connectloc="3"/>
        </o:r>
        <o:r id="V:Rule5" type="connector" idref="#_s1030">
          <o:proxy start="" idref="#_s1034" connectloc="1"/>
          <o:proxy end="" idref="#_s1032" connectloc="2"/>
        </o:r>
      </o:rules>
    </o:shapelayout>
  </w:shapeDefaults>
  <w:decimalSymbol w:val=","/>
  <w:listSeparator w:val=";"/>
  <w14:docId w14:val="3271731E"/>
  <w15:docId w15:val="{A47B3222-5BD8-42D3-A5D0-F7F4E946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892E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9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21B0"/>
    <w:pPr>
      <w:ind w:left="720"/>
      <w:contextualSpacing/>
    </w:pPr>
  </w:style>
  <w:style w:type="paragraph" w:styleId="a6">
    <w:name w:val="Normal (Web)"/>
    <w:basedOn w:val="a"/>
    <w:unhideWhenUsed/>
    <w:rsid w:val="00F948F0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96142"/>
  </w:style>
  <w:style w:type="table" w:customStyle="1" w:styleId="2">
    <w:name w:val="Сетка таблицы2"/>
    <w:basedOn w:val="a1"/>
    <w:next w:val="a4"/>
    <w:uiPriority w:val="59"/>
    <w:rsid w:val="008D19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  <w:rsid w:val="00A82996"/>
  </w:style>
  <w:style w:type="character" w:customStyle="1" w:styleId="submenu-table">
    <w:name w:val="submenu-table"/>
    <w:basedOn w:val="a0"/>
    <w:rsid w:val="00A82996"/>
  </w:style>
  <w:style w:type="paragraph" w:customStyle="1" w:styleId="c20">
    <w:name w:val="c20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C328E"/>
  </w:style>
  <w:style w:type="paragraph" w:customStyle="1" w:styleId="c16">
    <w:name w:val="c16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C328E"/>
  </w:style>
  <w:style w:type="paragraph" w:customStyle="1" w:styleId="c15">
    <w:name w:val="c15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0113"/>
    <w:rPr>
      <w:color w:val="0000FF"/>
      <w:u w:val="single"/>
    </w:rPr>
  </w:style>
  <w:style w:type="character" w:styleId="a8">
    <w:name w:val="Emphasis"/>
    <w:basedOn w:val="a0"/>
    <w:uiPriority w:val="20"/>
    <w:qFormat/>
    <w:rsid w:val="00733114"/>
    <w:rPr>
      <w:i/>
      <w:iCs/>
    </w:rPr>
  </w:style>
  <w:style w:type="paragraph" w:customStyle="1" w:styleId="c12">
    <w:name w:val="c12"/>
    <w:basedOn w:val="a"/>
    <w:rsid w:val="00273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7313D"/>
  </w:style>
  <w:style w:type="paragraph" w:customStyle="1" w:styleId="c26">
    <w:name w:val="c26"/>
    <w:basedOn w:val="a"/>
    <w:rsid w:val="00273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0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751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0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751F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3"/>
    <w:rsid w:val="00C16B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e">
    <w:name w:val="Основной текст + Курсив"/>
    <w:basedOn w:val="ad"/>
    <w:rsid w:val="00C16B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d"/>
    <w:rsid w:val="00C16BEF"/>
    <w:pPr>
      <w:widowControl w:val="0"/>
      <w:shd w:val="clear" w:color="auto" w:fill="FFFFFF"/>
      <w:spacing w:after="0" w:line="276" w:lineRule="exact"/>
      <w:jc w:val="both"/>
    </w:pPr>
    <w:rPr>
      <w:rFonts w:ascii="Times New Roman" w:hAnsi="Times New Roman"/>
      <w:sz w:val="25"/>
      <w:szCs w:val="25"/>
      <w:lang w:eastAsia="en-US"/>
    </w:rPr>
  </w:style>
  <w:style w:type="paragraph" w:customStyle="1" w:styleId="10">
    <w:name w:val="Абзац списка1"/>
    <w:basedOn w:val="a"/>
    <w:rsid w:val="00C16BEF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/>
      <w:color w:val="00000A"/>
      <w:sz w:val="24"/>
      <w:szCs w:val="24"/>
    </w:rPr>
  </w:style>
  <w:style w:type="character" w:styleId="af">
    <w:name w:val="Strong"/>
    <w:basedOn w:val="a0"/>
    <w:uiPriority w:val="22"/>
    <w:qFormat/>
    <w:rsid w:val="00C16BEF"/>
    <w:rPr>
      <w:b/>
      <w:bCs/>
    </w:rPr>
  </w:style>
  <w:style w:type="paragraph" w:customStyle="1" w:styleId="Style4">
    <w:name w:val="Style4"/>
    <w:basedOn w:val="a"/>
    <w:rsid w:val="001A4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43">
    <w:name w:val="Font Style43"/>
    <w:basedOn w:val="a0"/>
    <w:rsid w:val="001A4483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1A44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6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697">
          <w:marLeft w:val="659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18" w:space="0" w:color="D8D6C6"/>
            <w:right w:val="none" w:sz="0" w:space="0" w:color="auto"/>
          </w:divBdr>
        </w:div>
      </w:divsChild>
    </w:div>
    <w:div w:id="938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30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2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s99.ru/554-vyrazitelnyy-obraz-prirody-v-risunkakh-starshikh-doshkolnikov--konspekty-zanyatiy-po-risovaniyu-zimnee-nastroenie--zimnyaya-skazka-v-starshey-gruppe.html" TargetMode="External"/><Relationship Id="rId18" Type="http://schemas.openxmlformats.org/officeDocument/2006/relationships/hyperlink" Target="http://ds99.ru/2233-innovatsionnye-priemy-raboty-po-obucheniyu-navykam-zvuko-slogovogo-analiza-i-sinteza.html" TargetMode="External"/><Relationship Id="rId26" Type="http://schemas.openxmlformats.org/officeDocument/2006/relationships/hyperlink" Target="http://ds99.ru/4254-konspekt-logopedicheskogo-treninga-chtoby-krasivo-govorit--nado-so-zvukom-r-druzhi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s99.ru/8156-razvlechenie-v-gruppe-rannego-vozrasta-segodnya-my-soldaty.html" TargetMode="External"/><Relationship Id="rId34" Type="http://schemas.openxmlformats.org/officeDocument/2006/relationships/hyperlink" Target="http://ds99.ru/4980-matematika-i-khudozhestvennoe-slovo--igra-instsenirovka-geometricheskie-figury-na-progulk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99.ru/6110-ostrov-poteryannykh-slov.html" TargetMode="External"/><Relationship Id="rId17" Type="http://schemas.openxmlformats.org/officeDocument/2006/relationships/hyperlink" Target="http://ds99.ru/1325-zanyatie-po-obucheniyu-gramote-v-podgotovitelnoy-gruppe-znakomstvo-s-bukvoy-g.html" TargetMode="External"/><Relationship Id="rId25" Type="http://schemas.openxmlformats.org/officeDocument/2006/relationships/hyperlink" Target="http://ds99.ru/2935-ispolzovanie-tekhnologii-triz-rtv-dlya-razvitiya-tvorcheskogo-myshleniya-doshkolnikov.html" TargetMode="External"/><Relationship Id="rId33" Type="http://schemas.openxmlformats.org/officeDocument/2006/relationships/hyperlink" Target="http://ds99.ru/9229-stsenariy-prazdnichnogo-zanyatiya-dlya-detey-starshego-doshkolnogo-vozrasta-prokhodyat-goda--nasha-pamyat-zhiv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99.ru/777-differentsiatsiya-zvukov-k-t-g-d.html" TargetMode="External"/><Relationship Id="rId20" Type="http://schemas.openxmlformats.org/officeDocument/2006/relationships/hyperlink" Target="http://ds99.ru/554-vyrazitelnyy-obraz-prirody-v-risunkakh-starshikh-doshkolnikov--konspekty-zanyatiy-po-risovaniyu-zimnee-nastroenie--zimnyaya-skazka-v-starshey-gruppe.html" TargetMode="External"/><Relationship Id="rId29" Type="http://schemas.openxmlformats.org/officeDocument/2006/relationships/hyperlink" Target="http://ds99.ru/6668-posidelki-pered-rozhdestvom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99.ru/2233-innovatsionnye-priemy-raboty-po-obucheniyu-navykam-zvuko-slogovogo-analiza-i-sinteza.html" TargetMode="External"/><Relationship Id="rId24" Type="http://schemas.openxmlformats.org/officeDocument/2006/relationships/hyperlink" Target="http://ds99.ru/1113-zanyatie-dlya-detey-starshego-doshkolnogo-vozrasta-poznakomimsya-s-nashimi-zubami.html" TargetMode="External"/><Relationship Id="rId32" Type="http://schemas.openxmlformats.org/officeDocument/2006/relationships/hyperlink" Target="http://ds99.ru/671-deti--tvorchestvo--teatr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ds99.ru/9348-syuzhetno-rolevaya-igra-puteshestvie-i-otkrytiya.html" TargetMode="External"/><Relationship Id="rId28" Type="http://schemas.openxmlformats.org/officeDocument/2006/relationships/hyperlink" Target="http://ds99.ru/3609-konspekt-zanyatiya-po-valeologii-dlya-detey-starshey-gruppy-po-teme-glazki--ushi-i-nosy-byt-zdorovymi-dolzhny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s99.ru/1325-zanyatie-po-obucheniyu-gramote-v-podgotovitelnoy-gruppe-znakomstvo-s-bukvoy-g.html" TargetMode="External"/><Relationship Id="rId19" Type="http://schemas.openxmlformats.org/officeDocument/2006/relationships/hyperlink" Target="http://ds99.ru/6110-ostrov-poteryannykh-slov.html" TargetMode="External"/><Relationship Id="rId31" Type="http://schemas.openxmlformats.org/officeDocument/2006/relationships/hyperlink" Target="http://ds99.ru/4049-konspekt-integrirovannogo-zanyatiya-matematika---lepka---konstruirovanie-po-teme-shar--krug-v-podgotovitelnoy-gruppe-detskogo-sa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99.ru/777-differentsiatsiya-zvukov-k-t-g-d.html" TargetMode="External"/><Relationship Id="rId14" Type="http://schemas.openxmlformats.org/officeDocument/2006/relationships/header" Target="header1.xml"/><Relationship Id="rId22" Type="http://schemas.openxmlformats.org/officeDocument/2006/relationships/hyperlink" Target="http://ds99.ru/2888-ispolzovanie-proektnogo-metoda-v-detskom-sadu--integrirovannoe-zanyatie-morskoe-puteshestvie-dlya-detey-starshey-gruppy.html" TargetMode="External"/><Relationship Id="rId27" Type="http://schemas.openxmlformats.org/officeDocument/2006/relationships/hyperlink" Target="http://ds99.ru/3167-kompleksnoe-zanyatie-veter-po-moryu-gulyaet---.html" TargetMode="External"/><Relationship Id="rId30" Type="http://schemas.openxmlformats.org/officeDocument/2006/relationships/hyperlink" Target="http://ds99.ru/2166-iz-chego-varyat-kashu-i-kak-sdelat-kashu-vkusnoy-konspekt-zanyatiya-v-starshey-gruppe-detskogo-sada.html" TargetMode="External"/><Relationship Id="rId35" Type="http://schemas.openxmlformats.org/officeDocument/2006/relationships/hyperlink" Target="http://ds99.ru/3511-konspekt-zanyatiya-v-sensornoy-komnate-dlya-detey-dvukh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28D9-E4F7-4F0B-8C9D-3390B954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21762</Words>
  <Characters>124049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2024-11-30T11:51:00Z</dcterms:created>
  <dcterms:modified xsi:type="dcterms:W3CDTF">2024-11-30T11:51:00Z</dcterms:modified>
</cp:coreProperties>
</file>